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3C652" w14:textId="77777777" w:rsidR="007F7DDF" w:rsidRDefault="007F7DDF"/>
    <w:p w14:paraId="6495F788" w14:textId="77777777" w:rsidR="002005C9" w:rsidRDefault="002005C9"/>
    <w:p w14:paraId="357755C3" w14:textId="77777777" w:rsidR="00097D32" w:rsidRDefault="00097D32" w:rsidP="002005C9">
      <w:pPr>
        <w:pStyle w:val="paragraph"/>
        <w:spacing w:before="0" w:beforeAutospacing="0" w:after="0" w:afterAutospacing="0"/>
        <w:textAlignment w:val="baseline"/>
        <w:rPr>
          <w:rStyle w:val="normaltextrun"/>
          <w:rFonts w:ascii="Aptos Display" w:eastAsiaTheme="majorEastAsia" w:hAnsi="Aptos Display" w:cs="Segoe UI"/>
          <w:color w:val="0F4761"/>
          <w:sz w:val="40"/>
          <w:szCs w:val="40"/>
        </w:rPr>
      </w:pPr>
    </w:p>
    <w:p w14:paraId="37579BFA" w14:textId="77777777" w:rsidR="00097D32" w:rsidRDefault="00097D32" w:rsidP="002005C9">
      <w:pPr>
        <w:pStyle w:val="paragraph"/>
        <w:spacing w:before="0" w:beforeAutospacing="0" w:after="0" w:afterAutospacing="0"/>
        <w:textAlignment w:val="baseline"/>
        <w:rPr>
          <w:rStyle w:val="normaltextrun"/>
          <w:rFonts w:ascii="Aptos Display" w:eastAsiaTheme="majorEastAsia" w:hAnsi="Aptos Display" w:cs="Segoe UI"/>
          <w:color w:val="0F4761"/>
          <w:sz w:val="40"/>
          <w:szCs w:val="40"/>
        </w:rPr>
      </w:pPr>
    </w:p>
    <w:p w14:paraId="3737763A" w14:textId="77777777" w:rsidR="00097D32" w:rsidRDefault="00097D32" w:rsidP="002005C9">
      <w:pPr>
        <w:pStyle w:val="paragraph"/>
        <w:spacing w:before="0" w:beforeAutospacing="0" w:after="0" w:afterAutospacing="0"/>
        <w:textAlignment w:val="baseline"/>
        <w:rPr>
          <w:rStyle w:val="normaltextrun"/>
          <w:rFonts w:ascii="Aptos Display" w:eastAsiaTheme="majorEastAsia" w:hAnsi="Aptos Display" w:cs="Segoe UI"/>
          <w:color w:val="0F4761"/>
          <w:sz w:val="40"/>
          <w:szCs w:val="40"/>
        </w:rPr>
      </w:pPr>
    </w:p>
    <w:p w14:paraId="0D10C642" w14:textId="77777777" w:rsidR="002344B7" w:rsidRDefault="002005C9" w:rsidP="002005C9">
      <w:pPr>
        <w:pStyle w:val="paragraph"/>
        <w:spacing w:before="0" w:beforeAutospacing="0" w:after="0" w:afterAutospacing="0"/>
        <w:textAlignment w:val="baseline"/>
        <w:rPr>
          <w:rFonts w:ascii="Aptos Display" w:hAnsi="Aptos Display" w:cs="Segoe UI"/>
          <w:color w:val="0F4761"/>
          <w:sz w:val="40"/>
          <w:szCs w:val="40"/>
        </w:rPr>
      </w:pPr>
      <w:r>
        <w:rPr>
          <w:rStyle w:val="normaltextrun"/>
          <w:rFonts w:ascii="Aptos Display" w:eastAsiaTheme="majorEastAsia" w:hAnsi="Aptos Display" w:cs="Segoe UI"/>
          <w:color w:val="0F4761"/>
          <w:sz w:val="40"/>
          <w:szCs w:val="40"/>
        </w:rPr>
        <w:t xml:space="preserve">U telt mee! </w:t>
      </w:r>
      <w:r>
        <w:rPr>
          <w:rStyle w:val="scxw205750322"/>
          <w:rFonts w:ascii="Aptos Display" w:eastAsiaTheme="majorEastAsia" w:hAnsi="Aptos Display" w:cs="Segoe UI"/>
          <w:color w:val="0F4761"/>
          <w:sz w:val="40"/>
          <w:szCs w:val="40"/>
        </w:rPr>
        <w:t> </w:t>
      </w:r>
    </w:p>
    <w:p w14:paraId="71334823" w14:textId="1C866354" w:rsidR="002005C9" w:rsidRPr="002344B7" w:rsidRDefault="002344B7" w:rsidP="002005C9">
      <w:pPr>
        <w:pStyle w:val="paragraph"/>
        <w:spacing w:before="0" w:beforeAutospacing="0" w:after="0" w:afterAutospacing="0"/>
        <w:textAlignment w:val="baseline"/>
        <w:rPr>
          <w:rFonts w:ascii="Segoe UI" w:hAnsi="Segoe UI" w:cs="Segoe UI"/>
          <w:color w:val="404040"/>
          <w:sz w:val="18"/>
          <w:szCs w:val="18"/>
        </w:rPr>
      </w:pPr>
      <w:r w:rsidRPr="00C77793">
        <w:rPr>
          <w:rStyle w:val="normaltextrun"/>
          <w:rFonts w:ascii="Calibri" w:eastAsiaTheme="majorEastAsia" w:hAnsi="Calibri" w:cs="Calibri"/>
          <w:i/>
          <w:iCs/>
          <w:color w:val="404040"/>
          <w:sz w:val="22"/>
          <w:szCs w:val="22"/>
          <w:highlight w:val="yellow"/>
        </w:rPr>
        <w:t>Naam organisatie</w:t>
      </w:r>
      <w:r>
        <w:rPr>
          <w:rStyle w:val="normaltextrun"/>
          <w:rFonts w:ascii="Calibri" w:eastAsiaTheme="majorEastAsia" w:hAnsi="Calibri" w:cs="Calibri"/>
          <w:color w:val="404040"/>
          <w:sz w:val="22"/>
          <w:szCs w:val="22"/>
        </w:rPr>
        <w:t xml:space="preserve"> neemt </w:t>
      </w:r>
      <w:r w:rsidR="002005C9" w:rsidRPr="002344B7">
        <w:rPr>
          <w:rStyle w:val="normaltextrun"/>
          <w:rFonts w:ascii="Calibri" w:eastAsiaTheme="majorEastAsia" w:hAnsi="Calibri" w:cs="Calibri"/>
          <w:color w:val="404040"/>
          <w:sz w:val="22"/>
          <w:szCs w:val="22"/>
        </w:rPr>
        <w:t>deel aan Nivel Zorgregistraties Eerste Lijn.</w:t>
      </w:r>
    </w:p>
    <w:p w14:paraId="57636784" w14:textId="46631F24" w:rsidR="002005C9" w:rsidRDefault="002005C9" w:rsidP="002005C9">
      <w:pPr>
        <w:pStyle w:val="paragraph"/>
        <w:spacing w:before="0" w:beforeAutospacing="0" w:after="0" w:afterAutospacing="0"/>
        <w:textAlignment w:val="baseline"/>
        <w:rPr>
          <w:rStyle w:val="eop"/>
          <w:rFonts w:ascii="Calibri" w:eastAsiaTheme="majorEastAsia" w:hAnsi="Calibri" w:cs="Calibri"/>
          <w:color w:val="404040"/>
          <w:sz w:val="22"/>
          <w:szCs w:val="22"/>
          <w:bdr w:val="none" w:sz="0" w:space="0" w:color="auto" w:frame="1"/>
          <w:shd w:val="clear" w:color="auto" w:fill="C6C6C6"/>
        </w:rPr>
      </w:pPr>
      <w:r w:rsidRPr="002344B7">
        <w:rPr>
          <w:rStyle w:val="normaltextrun"/>
          <w:rFonts w:ascii="Calibri" w:eastAsiaTheme="majorEastAsia" w:hAnsi="Calibri" w:cs="Calibri"/>
          <w:color w:val="404040"/>
          <w:sz w:val="22"/>
          <w:szCs w:val="22"/>
        </w:rPr>
        <w:t>Hoeveel mensen hebben</w:t>
      </w:r>
      <w:r>
        <w:rPr>
          <w:rStyle w:val="normaltextrun"/>
          <w:rFonts w:ascii="Calibri" w:eastAsiaTheme="majorEastAsia" w:hAnsi="Calibri" w:cs="Calibri"/>
          <w:color w:val="404040"/>
          <w:sz w:val="22"/>
          <w:szCs w:val="22"/>
        </w:rPr>
        <w:t xml:space="preserve"> diabetes? Hoeveel mensen hebben last van rugklachten of een longontsteking? Nivel Zorgregistraties Eerste Lijn houdt deze en andere cijfers bij, in opdracht van het ministerie </w:t>
      </w:r>
      <w:r w:rsidRPr="001E6AAE">
        <w:rPr>
          <w:rStyle w:val="normaltextrun"/>
          <w:rFonts w:ascii="Calibri" w:eastAsiaTheme="majorEastAsia" w:hAnsi="Calibri" w:cs="Calibri"/>
          <w:color w:val="404040"/>
          <w:sz w:val="22"/>
          <w:szCs w:val="22"/>
        </w:rPr>
        <w:t>van Volksgezondheid, Welzijn en Sport (VWS). Wanneer beleidsmakers weten hoe vaak bepaalde ziekten v</w:t>
      </w:r>
      <w:r>
        <w:rPr>
          <w:rStyle w:val="normaltextrun"/>
          <w:rFonts w:ascii="Calibri" w:eastAsiaTheme="majorEastAsia" w:hAnsi="Calibri" w:cs="Calibri"/>
          <w:color w:val="404040"/>
          <w:sz w:val="22"/>
          <w:szCs w:val="22"/>
        </w:rPr>
        <w:t>oorkomen, kunnen zij de zorg daarop aanpassen en verbeteren. Zo draagt u bij aan belangrijk wetenschappelijk onderzoek dat helpt de gezondheidszorg in Nederland verder te verbeteren.</w:t>
      </w:r>
    </w:p>
    <w:p w14:paraId="519E7108" w14:textId="77777777" w:rsidR="002005C9" w:rsidRDefault="002005C9" w:rsidP="002005C9">
      <w:pPr>
        <w:pStyle w:val="paragraph"/>
        <w:spacing w:before="0" w:beforeAutospacing="0" w:after="0" w:afterAutospacing="0"/>
        <w:textAlignment w:val="baseline"/>
        <w:rPr>
          <w:rFonts w:ascii="Segoe UI" w:hAnsi="Segoe UI" w:cs="Segoe UI"/>
          <w:color w:val="404040"/>
          <w:sz w:val="18"/>
          <w:szCs w:val="18"/>
        </w:rPr>
      </w:pPr>
    </w:p>
    <w:p w14:paraId="1B871616" w14:textId="3C1D82EE" w:rsidR="002005C9" w:rsidRDefault="002005C9" w:rsidP="002005C9">
      <w:pPr>
        <w:pStyle w:val="paragraph"/>
        <w:spacing w:before="0" w:beforeAutospacing="0" w:after="0" w:afterAutospacing="0"/>
        <w:textAlignment w:val="baseline"/>
        <w:rPr>
          <w:rStyle w:val="normaltextrun"/>
          <w:rFonts w:ascii="Calibri" w:eastAsiaTheme="majorEastAsia" w:hAnsi="Calibri" w:cs="Calibri"/>
          <w:color w:val="404040"/>
          <w:sz w:val="22"/>
          <w:szCs w:val="22"/>
        </w:rPr>
      </w:pPr>
      <w:r>
        <w:rPr>
          <w:rStyle w:val="normaltextrun"/>
          <w:rFonts w:ascii="Aptos" w:eastAsiaTheme="majorEastAsia" w:hAnsi="Aptos" w:cs="Segoe UI"/>
          <w:color w:val="0F4761"/>
          <w:sz w:val="28"/>
          <w:szCs w:val="28"/>
        </w:rPr>
        <w:t>Hoe werkt het?</w:t>
      </w:r>
      <w:r>
        <w:rPr>
          <w:rStyle w:val="normaltextrun"/>
          <w:rFonts w:ascii="Calibri" w:eastAsiaTheme="majorEastAsia" w:hAnsi="Calibri" w:cs="Calibri"/>
          <w:color w:val="404040"/>
          <w:sz w:val="22"/>
          <w:szCs w:val="22"/>
        </w:rPr>
        <w:t xml:space="preserve"> </w:t>
      </w:r>
      <w:r>
        <w:rPr>
          <w:rStyle w:val="scxw205750322"/>
          <w:rFonts w:ascii="Calibri" w:eastAsiaTheme="majorEastAsia" w:hAnsi="Calibri" w:cs="Calibri"/>
          <w:color w:val="404040"/>
          <w:sz w:val="22"/>
          <w:szCs w:val="22"/>
        </w:rPr>
        <w:t> </w:t>
      </w:r>
      <w:r>
        <w:rPr>
          <w:rFonts w:ascii="Calibri" w:hAnsi="Calibri" w:cs="Calibri"/>
          <w:color w:val="404040"/>
          <w:sz w:val="22"/>
          <w:szCs w:val="22"/>
        </w:rPr>
        <w:br/>
      </w:r>
      <w:r>
        <w:rPr>
          <w:rStyle w:val="normaltextrun"/>
          <w:rFonts w:ascii="Calibri" w:eastAsiaTheme="majorEastAsia" w:hAnsi="Calibri" w:cs="Calibri"/>
          <w:color w:val="404040"/>
          <w:sz w:val="22"/>
          <w:szCs w:val="22"/>
        </w:rPr>
        <w:t>Er wordt niet met de hand geteld. Gegevens worden automatisch en gecodeerd aangeleverd vanuit het computersysteem van onze praktijk. Meldt u zich met een gezondheidsklacht bij onze praktijk, dan neemt het Nivel deze informatie mee in de telling en komt er als het ware een streepje op het digitale ‘turflijstje’.</w:t>
      </w:r>
    </w:p>
    <w:p w14:paraId="2B386709" w14:textId="77777777" w:rsidR="002005C9" w:rsidRDefault="002005C9" w:rsidP="002005C9">
      <w:pPr>
        <w:pStyle w:val="paragraph"/>
        <w:spacing w:before="0" w:beforeAutospacing="0" w:after="0" w:afterAutospacing="0"/>
        <w:textAlignment w:val="baseline"/>
        <w:rPr>
          <w:rFonts w:ascii="Segoe UI" w:hAnsi="Segoe UI" w:cs="Segoe UI"/>
          <w:color w:val="404040"/>
          <w:sz w:val="18"/>
          <w:szCs w:val="18"/>
        </w:rPr>
      </w:pPr>
    </w:p>
    <w:p w14:paraId="28670962" w14:textId="37F48EF8" w:rsidR="002005C9" w:rsidRDefault="002005C9" w:rsidP="002005C9">
      <w:pPr>
        <w:pStyle w:val="paragraph"/>
        <w:spacing w:before="0" w:beforeAutospacing="0" w:after="0" w:afterAutospacing="0"/>
        <w:textAlignment w:val="baseline"/>
        <w:rPr>
          <w:rFonts w:ascii="Segoe UI" w:hAnsi="Segoe UI" w:cs="Segoe UI"/>
          <w:color w:val="0F4761"/>
          <w:sz w:val="18"/>
          <w:szCs w:val="18"/>
        </w:rPr>
      </w:pPr>
      <w:r>
        <w:rPr>
          <w:rStyle w:val="normaltextrun"/>
          <w:rFonts w:ascii="Aptos" w:eastAsiaTheme="majorEastAsia" w:hAnsi="Aptos" w:cs="Segoe UI"/>
          <w:color w:val="0F4761"/>
          <w:sz w:val="28"/>
          <w:szCs w:val="28"/>
        </w:rPr>
        <w:t>Uw privacy is beschermd </w:t>
      </w:r>
    </w:p>
    <w:p w14:paraId="13DFC1B5" w14:textId="5334BF33" w:rsidR="002005C9" w:rsidRDefault="002005C9" w:rsidP="002005C9">
      <w:pPr>
        <w:pStyle w:val="paragraph"/>
        <w:spacing w:before="0" w:beforeAutospacing="0" w:after="0" w:afterAutospacing="0"/>
        <w:textAlignment w:val="baseline"/>
        <w:rPr>
          <w:rStyle w:val="eop"/>
          <w:rFonts w:ascii="Calibri" w:eastAsiaTheme="majorEastAsia" w:hAnsi="Calibri" w:cs="Calibri"/>
          <w:color w:val="404040"/>
          <w:sz w:val="22"/>
          <w:szCs w:val="22"/>
          <w:bdr w:val="none" w:sz="0" w:space="0" w:color="auto" w:frame="1"/>
          <w:shd w:val="clear" w:color="auto" w:fill="C6C6C6"/>
        </w:rPr>
      </w:pPr>
      <w:r>
        <w:rPr>
          <w:rStyle w:val="normaltextrun"/>
          <w:rFonts w:ascii="Calibri" w:eastAsiaTheme="majorEastAsia" w:hAnsi="Calibri" w:cs="Calibri"/>
          <w:color w:val="404040"/>
          <w:sz w:val="22"/>
          <w:szCs w:val="22"/>
        </w:rPr>
        <w:t xml:space="preserve">Bij het Nivel weten ze niet wie u bent of wat u heeft besproken met uw zorgverlener; deze gegevens zijn ook helemaal niet nodig voor de telling. Uw persoonsgegevens blijven dus uitsluitend bekend bij uw zorgverlener. Uw zorggegevens worden beveiligd verwerkt en vertrouwelijk behandeld volgens de AVG (Algemene Verordening Gegevensbescherming). </w:t>
      </w:r>
      <w:r>
        <w:rPr>
          <w:rStyle w:val="scxw205750322"/>
          <w:rFonts w:ascii="Calibri" w:eastAsiaTheme="majorEastAsia" w:hAnsi="Calibri" w:cs="Calibri"/>
          <w:color w:val="404040"/>
          <w:sz w:val="22"/>
          <w:szCs w:val="22"/>
        </w:rPr>
        <w:t> </w:t>
      </w:r>
      <w:r>
        <w:rPr>
          <w:rFonts w:ascii="Calibri" w:hAnsi="Calibri" w:cs="Calibri"/>
          <w:color w:val="404040"/>
          <w:sz w:val="22"/>
          <w:szCs w:val="22"/>
        </w:rPr>
        <w:br/>
      </w:r>
      <w:r>
        <w:rPr>
          <w:rStyle w:val="scxw205750322"/>
          <w:rFonts w:ascii="Calibri" w:eastAsiaTheme="majorEastAsia" w:hAnsi="Calibri" w:cs="Calibri"/>
          <w:color w:val="404040"/>
          <w:sz w:val="22"/>
          <w:szCs w:val="22"/>
        </w:rPr>
        <w:t> </w:t>
      </w:r>
      <w:r>
        <w:rPr>
          <w:rFonts w:ascii="Calibri" w:hAnsi="Calibri" w:cs="Calibri"/>
          <w:color w:val="404040"/>
          <w:sz w:val="22"/>
          <w:szCs w:val="22"/>
        </w:rPr>
        <w:br/>
      </w:r>
      <w:r>
        <w:rPr>
          <w:rStyle w:val="normaltextrun"/>
          <w:rFonts w:ascii="Aptos" w:eastAsiaTheme="majorEastAsia" w:hAnsi="Aptos" w:cs="Segoe UI"/>
          <w:color w:val="0F4761"/>
          <w:sz w:val="28"/>
          <w:szCs w:val="28"/>
        </w:rPr>
        <w:t>Over uw deelname</w:t>
      </w:r>
      <w:r>
        <w:rPr>
          <w:rStyle w:val="scxw205750322"/>
          <w:rFonts w:ascii="Aptos" w:eastAsiaTheme="majorEastAsia" w:hAnsi="Aptos" w:cs="Segoe UI"/>
          <w:color w:val="0F4761"/>
          <w:sz w:val="28"/>
          <w:szCs w:val="28"/>
        </w:rPr>
        <w:t> </w:t>
      </w:r>
      <w:r>
        <w:rPr>
          <w:rFonts w:ascii="Aptos" w:hAnsi="Aptos" w:cs="Segoe UI"/>
          <w:color w:val="0F4761"/>
          <w:sz w:val="28"/>
          <w:szCs w:val="28"/>
        </w:rPr>
        <w:br/>
      </w:r>
      <w:r>
        <w:rPr>
          <w:rStyle w:val="normaltextrun"/>
          <w:rFonts w:ascii="Calibri" w:eastAsiaTheme="majorEastAsia" w:hAnsi="Calibri" w:cs="Calibri"/>
          <w:color w:val="404040"/>
          <w:sz w:val="22"/>
          <w:szCs w:val="22"/>
        </w:rPr>
        <w:t>U hoeft zelf niets te doen, maar helpt via uw zorgverlener mee aan een gezonder Nederland. Wilt u liever niet dat uw gegevens worden gebruikt voor Nivel Zorgregistraties Eerste Lijn? Geef dit dan door aan uw zorgverlener, dan wordt ervoor gezorgd dat uw zorggegevens niet worden meegenomen in de cijfers. </w:t>
      </w:r>
    </w:p>
    <w:p w14:paraId="427CC705" w14:textId="77777777" w:rsidR="002005C9" w:rsidRDefault="002005C9" w:rsidP="002005C9">
      <w:pPr>
        <w:pStyle w:val="paragraph"/>
        <w:spacing w:before="0" w:beforeAutospacing="0" w:after="0" w:afterAutospacing="0"/>
        <w:textAlignment w:val="baseline"/>
        <w:rPr>
          <w:rFonts w:ascii="Segoe UI" w:hAnsi="Segoe UI" w:cs="Segoe UI"/>
          <w:color w:val="404040"/>
          <w:sz w:val="18"/>
          <w:szCs w:val="18"/>
        </w:rPr>
      </w:pPr>
    </w:p>
    <w:p w14:paraId="0A16ECB6" w14:textId="7439A7DF" w:rsidR="002005C9" w:rsidRDefault="002005C9" w:rsidP="002005C9">
      <w:pPr>
        <w:pStyle w:val="paragraph"/>
        <w:spacing w:before="0" w:beforeAutospacing="0" w:after="0" w:afterAutospacing="0"/>
        <w:textAlignment w:val="baseline"/>
        <w:rPr>
          <w:rFonts w:ascii="Segoe UI" w:hAnsi="Segoe UI" w:cs="Segoe UI"/>
          <w:color w:val="404040"/>
          <w:sz w:val="18"/>
          <w:szCs w:val="18"/>
        </w:rPr>
      </w:pPr>
      <w:r>
        <w:rPr>
          <w:rStyle w:val="normaltextrun"/>
          <w:rFonts w:ascii="Calibri" w:eastAsiaTheme="majorEastAsia" w:hAnsi="Calibri" w:cs="Calibri"/>
          <w:color w:val="404040"/>
          <w:sz w:val="22"/>
          <w:szCs w:val="22"/>
        </w:rPr>
        <w:t>Goed om te weten: uw keuze om wel of niet mee te doen heeft nooit gevolgen voor de zorg die u ontvangt. U kunt uw keuze bovendien op ieder moment wijzigen.</w:t>
      </w:r>
    </w:p>
    <w:p w14:paraId="487FF7DE" w14:textId="77777777" w:rsidR="002005C9" w:rsidRDefault="002005C9" w:rsidP="002005C9">
      <w:pPr>
        <w:pStyle w:val="paragraph"/>
        <w:spacing w:before="0" w:beforeAutospacing="0" w:after="0" w:afterAutospacing="0"/>
        <w:textAlignment w:val="baseline"/>
        <w:rPr>
          <w:rStyle w:val="normaltextrun"/>
          <w:rFonts w:ascii="Aptos" w:eastAsiaTheme="majorEastAsia" w:hAnsi="Aptos" w:cs="Segoe UI"/>
          <w:color w:val="0F4761"/>
          <w:sz w:val="28"/>
          <w:szCs w:val="28"/>
        </w:rPr>
      </w:pPr>
    </w:p>
    <w:p w14:paraId="6B11D12A" w14:textId="62EA104B" w:rsidR="002005C9" w:rsidRPr="002005C9" w:rsidRDefault="002005C9" w:rsidP="002005C9">
      <w:pPr>
        <w:pStyle w:val="paragraph"/>
        <w:spacing w:before="0" w:beforeAutospacing="0" w:after="0" w:afterAutospacing="0"/>
        <w:textAlignment w:val="baseline"/>
        <w:rPr>
          <w:rFonts w:ascii="Aptos" w:eastAsiaTheme="majorEastAsia" w:hAnsi="Aptos" w:cs="Segoe UI"/>
          <w:color w:val="0F4761"/>
          <w:sz w:val="28"/>
          <w:szCs w:val="28"/>
          <w:bdr w:val="none" w:sz="0" w:space="0" w:color="auto" w:frame="1"/>
          <w:shd w:val="clear" w:color="auto" w:fill="C6C6C6"/>
        </w:rPr>
      </w:pPr>
      <w:r>
        <w:rPr>
          <w:rStyle w:val="normaltextrun"/>
          <w:rFonts w:ascii="Aptos" w:eastAsiaTheme="majorEastAsia" w:hAnsi="Aptos" w:cs="Segoe UI"/>
          <w:color w:val="0F4761"/>
          <w:sz w:val="28"/>
          <w:szCs w:val="28"/>
        </w:rPr>
        <w:t>Meer informatie</w:t>
      </w:r>
    </w:p>
    <w:p w14:paraId="554A4956" w14:textId="76EA1643" w:rsidR="002005C9" w:rsidRPr="002005C9" w:rsidRDefault="002005C9" w:rsidP="002005C9">
      <w:pPr>
        <w:pStyle w:val="paragraph"/>
        <w:spacing w:before="0" w:beforeAutospacing="0" w:after="0" w:afterAutospacing="0"/>
        <w:textAlignment w:val="baseline"/>
        <w:rPr>
          <w:rStyle w:val="Hyperlink"/>
          <w:rFonts w:ascii="Segoe UI" w:hAnsi="Segoe UI" w:cs="Segoe UI"/>
          <w:sz w:val="18"/>
          <w:szCs w:val="18"/>
        </w:rPr>
      </w:pPr>
      <w:r w:rsidRPr="001E6AAE">
        <w:rPr>
          <w:rStyle w:val="normaltextrun"/>
          <w:rFonts w:ascii="Calibri" w:eastAsiaTheme="majorEastAsia" w:hAnsi="Calibri" w:cs="Calibri"/>
          <w:color w:val="404040"/>
          <w:sz w:val="22"/>
          <w:szCs w:val="22"/>
        </w:rPr>
        <w:t xml:space="preserve">Meer informatie over Nivel Zorgregistraties Eerste Lijn, het gebruik van zorggegevens voor wetenschappelijk onderzoek en uw privacy vindt u op de </w:t>
      </w:r>
      <w:r>
        <w:rPr>
          <w:rStyle w:val="normaltextrun"/>
          <w:rFonts w:ascii="Calibri" w:eastAsiaTheme="majorEastAsia" w:hAnsi="Calibri" w:cs="Calibri"/>
          <w:color w:val="0000FF"/>
          <w:sz w:val="22"/>
          <w:szCs w:val="22"/>
          <w:u w:val="single"/>
        </w:rPr>
        <w:fldChar w:fldCharType="begin"/>
      </w:r>
      <w:r>
        <w:rPr>
          <w:rStyle w:val="normaltextrun"/>
          <w:rFonts w:ascii="Calibri" w:eastAsiaTheme="majorEastAsia" w:hAnsi="Calibri" w:cs="Calibri"/>
          <w:color w:val="0000FF"/>
          <w:sz w:val="22"/>
          <w:szCs w:val="22"/>
          <w:u w:val="single"/>
        </w:rPr>
        <w:instrText>HYPERLINK "https://www.nivel.nl/nl/panels-en-registraties/nivel-zorgregistraties-eerste-lijn/deelnemen-en-deelnemers/informatie-voor-patienten-van-deelnemende-zorgverleners" \t "_blank"</w:instrText>
      </w:r>
      <w:r>
        <w:rPr>
          <w:rStyle w:val="normaltextrun"/>
          <w:rFonts w:ascii="Calibri" w:eastAsiaTheme="majorEastAsia" w:hAnsi="Calibri" w:cs="Calibri"/>
          <w:color w:val="0000FF"/>
          <w:sz w:val="22"/>
          <w:szCs w:val="22"/>
          <w:u w:val="single"/>
        </w:rPr>
      </w:r>
      <w:r>
        <w:rPr>
          <w:rStyle w:val="normaltextrun"/>
          <w:rFonts w:ascii="Calibri" w:eastAsiaTheme="majorEastAsia" w:hAnsi="Calibri" w:cs="Calibri"/>
          <w:color w:val="0000FF"/>
          <w:sz w:val="22"/>
          <w:szCs w:val="22"/>
          <w:u w:val="single"/>
        </w:rPr>
        <w:fldChar w:fldCharType="separate"/>
      </w:r>
      <w:r w:rsidRPr="002005C9">
        <w:rPr>
          <w:rStyle w:val="Hyperlink"/>
          <w:rFonts w:ascii="Calibri" w:eastAsiaTheme="majorEastAsia" w:hAnsi="Calibri" w:cs="Calibri"/>
          <w:sz w:val="22"/>
          <w:szCs w:val="22"/>
        </w:rPr>
        <w:t>website van het Nivel</w:t>
      </w:r>
      <w:r w:rsidR="001F3DFB">
        <w:rPr>
          <w:rStyle w:val="Hyperlink"/>
          <w:rFonts w:ascii="Calibri" w:eastAsiaTheme="majorEastAsia" w:hAnsi="Calibri" w:cs="Calibri"/>
          <w:sz w:val="22"/>
          <w:szCs w:val="22"/>
        </w:rPr>
        <w:t>.</w:t>
      </w:r>
    </w:p>
    <w:p w14:paraId="6209DDC5" w14:textId="05A3C4F0" w:rsidR="002005C9" w:rsidRDefault="002005C9">
      <w:r>
        <w:rPr>
          <w:rStyle w:val="normaltextrun"/>
          <w:rFonts w:eastAsiaTheme="majorEastAsia" w:cs="Calibri"/>
          <w:bCs w:val="0"/>
          <w:iCs w:val="0"/>
          <w:color w:val="0000FF"/>
          <w:spacing w:val="0"/>
          <w:kern w:val="0"/>
          <w:szCs w:val="22"/>
          <w:u w:val="single"/>
          <w:lang w:eastAsia="nl-NL"/>
        </w:rPr>
        <w:fldChar w:fldCharType="end"/>
      </w:r>
    </w:p>
    <w:sectPr w:rsidR="002005C9">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380D3" w14:textId="77777777" w:rsidR="008E68F5" w:rsidRDefault="008E68F5" w:rsidP="00097D32">
      <w:pPr>
        <w:spacing w:after="0" w:line="240" w:lineRule="auto"/>
      </w:pPr>
      <w:r>
        <w:separator/>
      </w:r>
    </w:p>
  </w:endnote>
  <w:endnote w:type="continuationSeparator" w:id="0">
    <w:p w14:paraId="78739673" w14:textId="77777777" w:rsidR="008E68F5" w:rsidRDefault="008E68F5" w:rsidP="00097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CA8FC" w14:textId="77777777" w:rsidR="008E68F5" w:rsidRDefault="008E68F5" w:rsidP="00097D32">
      <w:pPr>
        <w:spacing w:after="0" w:line="240" w:lineRule="auto"/>
      </w:pPr>
      <w:r>
        <w:separator/>
      </w:r>
    </w:p>
  </w:footnote>
  <w:footnote w:type="continuationSeparator" w:id="0">
    <w:p w14:paraId="581D7890" w14:textId="77777777" w:rsidR="008E68F5" w:rsidRDefault="008E68F5" w:rsidP="00097D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C742" w14:textId="3FA80231" w:rsidR="00097D32" w:rsidRDefault="00097D32">
    <w:pPr>
      <w:pStyle w:val="Koptekst"/>
    </w:pPr>
    <w:r>
      <w:rPr>
        <w:noProof/>
      </w:rPr>
      <mc:AlternateContent>
        <mc:Choice Requires="wpc">
          <w:drawing>
            <wp:anchor distT="0" distB="0" distL="114300" distR="114300" simplePos="0" relativeHeight="251659264" behindDoc="1" locked="0" layoutInCell="1" allowOverlap="1" wp14:anchorId="2B68EB6B" wp14:editId="7F6D41BD">
              <wp:simplePos x="0" y="0"/>
              <wp:positionH relativeFrom="page">
                <wp:align>left</wp:align>
              </wp:positionH>
              <wp:positionV relativeFrom="page">
                <wp:align>top</wp:align>
              </wp:positionV>
              <wp:extent cx="7560310" cy="1649730"/>
              <wp:effectExtent l="0" t="0" r="2540" b="0"/>
              <wp:wrapNone/>
              <wp:docPr id="1721625535" name="Logo"/>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 name="Freeform 4"/>
                      <wps:cNvSpPr>
                        <a:spLocks/>
                      </wps:cNvSpPr>
                      <wps:spPr bwMode="auto">
                        <a:xfrm>
                          <a:off x="3576955" y="0"/>
                          <a:ext cx="3983990" cy="1515745"/>
                        </a:xfrm>
                        <a:custGeom>
                          <a:avLst/>
                          <a:gdLst>
                            <a:gd name="T0" fmla="*/ 2726 w 6274"/>
                            <a:gd name="T1" fmla="*/ 907 h 2387"/>
                            <a:gd name="T2" fmla="*/ 3504 w 6274"/>
                            <a:gd name="T3" fmla="*/ 1777 h 2387"/>
                            <a:gd name="T4" fmla="*/ 5187 w 6274"/>
                            <a:gd name="T5" fmla="*/ 1759 h 2387"/>
                            <a:gd name="T6" fmla="*/ 6274 w 6274"/>
                            <a:gd name="T7" fmla="*/ 2387 h 2387"/>
                            <a:gd name="T8" fmla="*/ 6274 w 6274"/>
                            <a:gd name="T9" fmla="*/ 2378 h 2387"/>
                            <a:gd name="T10" fmla="*/ 5189 w 6274"/>
                            <a:gd name="T11" fmla="*/ 1751 h 2387"/>
                            <a:gd name="T12" fmla="*/ 3507 w 6274"/>
                            <a:gd name="T13" fmla="*/ 1769 h 2387"/>
                            <a:gd name="T14" fmla="*/ 2729 w 6274"/>
                            <a:gd name="T15" fmla="*/ 899 h 2387"/>
                            <a:gd name="T16" fmla="*/ 1191 w 6274"/>
                            <a:gd name="T17" fmla="*/ 987 h 2387"/>
                            <a:gd name="T18" fmla="*/ 13 w 6274"/>
                            <a:gd name="T19" fmla="*/ 0 h 2387"/>
                            <a:gd name="T20" fmla="*/ 0 w 6274"/>
                            <a:gd name="T21" fmla="*/ 0 h 2387"/>
                            <a:gd name="T22" fmla="*/ 1188 w 6274"/>
                            <a:gd name="T23" fmla="*/ 995 h 2387"/>
                            <a:gd name="T24" fmla="*/ 2726 w 6274"/>
                            <a:gd name="T25" fmla="*/ 907 h 23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274" h="2387">
                              <a:moveTo>
                                <a:pt x="2726" y="907"/>
                              </a:moveTo>
                              <a:lnTo>
                                <a:pt x="3504" y="1777"/>
                              </a:lnTo>
                              <a:lnTo>
                                <a:pt x="5187" y="1759"/>
                              </a:lnTo>
                              <a:lnTo>
                                <a:pt x="6274" y="2387"/>
                              </a:lnTo>
                              <a:lnTo>
                                <a:pt x="6274" y="2378"/>
                              </a:lnTo>
                              <a:lnTo>
                                <a:pt x="5189" y="1751"/>
                              </a:lnTo>
                              <a:lnTo>
                                <a:pt x="3507" y="1769"/>
                              </a:lnTo>
                              <a:lnTo>
                                <a:pt x="2729" y="899"/>
                              </a:lnTo>
                              <a:lnTo>
                                <a:pt x="1191" y="987"/>
                              </a:lnTo>
                              <a:lnTo>
                                <a:pt x="13" y="0"/>
                              </a:lnTo>
                              <a:lnTo>
                                <a:pt x="0" y="0"/>
                              </a:lnTo>
                              <a:lnTo>
                                <a:pt x="1188" y="995"/>
                              </a:lnTo>
                              <a:lnTo>
                                <a:pt x="2726" y="907"/>
                              </a:lnTo>
                              <a:close/>
                            </a:path>
                          </a:pathLst>
                        </a:custGeom>
                        <a:solidFill>
                          <a:srgbClr val="4BBEC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5"/>
                      <wps:cNvSpPr>
                        <a:spLocks/>
                      </wps:cNvSpPr>
                      <wps:spPr bwMode="auto">
                        <a:xfrm>
                          <a:off x="3637915" y="0"/>
                          <a:ext cx="3923030" cy="1381125"/>
                        </a:xfrm>
                        <a:custGeom>
                          <a:avLst/>
                          <a:gdLst>
                            <a:gd name="T0" fmla="*/ 2630 w 6178"/>
                            <a:gd name="T1" fmla="*/ 829 h 2175"/>
                            <a:gd name="T2" fmla="*/ 3408 w 6178"/>
                            <a:gd name="T3" fmla="*/ 1603 h 2175"/>
                            <a:gd name="T4" fmla="*/ 5092 w 6178"/>
                            <a:gd name="T5" fmla="*/ 1601 h 2175"/>
                            <a:gd name="T6" fmla="*/ 6178 w 6178"/>
                            <a:gd name="T7" fmla="*/ 2175 h 2175"/>
                            <a:gd name="T8" fmla="*/ 6178 w 6178"/>
                            <a:gd name="T9" fmla="*/ 2166 h 2175"/>
                            <a:gd name="T10" fmla="*/ 5094 w 6178"/>
                            <a:gd name="T11" fmla="*/ 1593 h 2175"/>
                            <a:gd name="T12" fmla="*/ 3412 w 6178"/>
                            <a:gd name="T13" fmla="*/ 1595 h 2175"/>
                            <a:gd name="T14" fmla="*/ 2633 w 6178"/>
                            <a:gd name="T15" fmla="*/ 821 h 2175"/>
                            <a:gd name="T16" fmla="*/ 1095 w 6178"/>
                            <a:gd name="T17" fmla="*/ 849 h 2175"/>
                            <a:gd name="T18" fmla="*/ 13 w 6178"/>
                            <a:gd name="T19" fmla="*/ 0 h 2175"/>
                            <a:gd name="T20" fmla="*/ 0 w 6178"/>
                            <a:gd name="T21" fmla="*/ 0 h 2175"/>
                            <a:gd name="T22" fmla="*/ 1092 w 6178"/>
                            <a:gd name="T23" fmla="*/ 857 h 2175"/>
                            <a:gd name="T24" fmla="*/ 2630 w 6178"/>
                            <a:gd name="T25" fmla="*/ 829 h 2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178" h="2175">
                              <a:moveTo>
                                <a:pt x="2630" y="829"/>
                              </a:moveTo>
                              <a:lnTo>
                                <a:pt x="3408" y="1603"/>
                              </a:lnTo>
                              <a:lnTo>
                                <a:pt x="5092" y="1601"/>
                              </a:lnTo>
                              <a:lnTo>
                                <a:pt x="6178" y="2175"/>
                              </a:lnTo>
                              <a:lnTo>
                                <a:pt x="6178" y="2166"/>
                              </a:lnTo>
                              <a:lnTo>
                                <a:pt x="5094" y="1593"/>
                              </a:lnTo>
                              <a:lnTo>
                                <a:pt x="3412" y="1595"/>
                              </a:lnTo>
                              <a:lnTo>
                                <a:pt x="2633" y="821"/>
                              </a:lnTo>
                              <a:lnTo>
                                <a:pt x="1095" y="849"/>
                              </a:lnTo>
                              <a:lnTo>
                                <a:pt x="13" y="0"/>
                              </a:lnTo>
                              <a:lnTo>
                                <a:pt x="0" y="0"/>
                              </a:lnTo>
                              <a:lnTo>
                                <a:pt x="1092" y="857"/>
                              </a:lnTo>
                              <a:lnTo>
                                <a:pt x="2630" y="829"/>
                              </a:lnTo>
                              <a:close/>
                            </a:path>
                          </a:pathLst>
                        </a:custGeom>
                        <a:solidFill>
                          <a:srgbClr val="5BBEC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6"/>
                      <wps:cNvSpPr>
                        <a:spLocks/>
                      </wps:cNvSpPr>
                      <wps:spPr bwMode="auto">
                        <a:xfrm>
                          <a:off x="3704590" y="0"/>
                          <a:ext cx="3856355" cy="1246505"/>
                        </a:xfrm>
                        <a:custGeom>
                          <a:avLst/>
                          <a:gdLst>
                            <a:gd name="T0" fmla="*/ 2526 w 6073"/>
                            <a:gd name="T1" fmla="*/ 753 h 1963"/>
                            <a:gd name="T2" fmla="*/ 3304 w 6073"/>
                            <a:gd name="T3" fmla="*/ 1430 h 1963"/>
                            <a:gd name="T4" fmla="*/ 4988 w 6073"/>
                            <a:gd name="T5" fmla="*/ 1443 h 1963"/>
                            <a:gd name="T6" fmla="*/ 6073 w 6073"/>
                            <a:gd name="T7" fmla="*/ 1963 h 1963"/>
                            <a:gd name="T8" fmla="*/ 6073 w 6073"/>
                            <a:gd name="T9" fmla="*/ 1954 h 1963"/>
                            <a:gd name="T10" fmla="*/ 4990 w 6073"/>
                            <a:gd name="T11" fmla="*/ 1435 h 1963"/>
                            <a:gd name="T12" fmla="*/ 3307 w 6073"/>
                            <a:gd name="T13" fmla="*/ 1422 h 1963"/>
                            <a:gd name="T14" fmla="*/ 2529 w 6073"/>
                            <a:gd name="T15" fmla="*/ 745 h 1963"/>
                            <a:gd name="T16" fmla="*/ 990 w 6073"/>
                            <a:gd name="T17" fmla="*/ 713 h 1963"/>
                            <a:gd name="T18" fmla="*/ 14 w 6073"/>
                            <a:gd name="T19" fmla="*/ 0 h 1963"/>
                            <a:gd name="T20" fmla="*/ 0 w 6073"/>
                            <a:gd name="T21" fmla="*/ 0 h 1963"/>
                            <a:gd name="T22" fmla="*/ 988 w 6073"/>
                            <a:gd name="T23" fmla="*/ 721 h 1963"/>
                            <a:gd name="T24" fmla="*/ 2526 w 6073"/>
                            <a:gd name="T25" fmla="*/ 753 h 19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073" h="1963">
                              <a:moveTo>
                                <a:pt x="2526" y="753"/>
                              </a:moveTo>
                              <a:lnTo>
                                <a:pt x="3304" y="1430"/>
                              </a:lnTo>
                              <a:lnTo>
                                <a:pt x="4988" y="1443"/>
                              </a:lnTo>
                              <a:lnTo>
                                <a:pt x="6073" y="1963"/>
                              </a:lnTo>
                              <a:lnTo>
                                <a:pt x="6073" y="1954"/>
                              </a:lnTo>
                              <a:lnTo>
                                <a:pt x="4990" y="1435"/>
                              </a:lnTo>
                              <a:lnTo>
                                <a:pt x="3307" y="1422"/>
                              </a:lnTo>
                              <a:lnTo>
                                <a:pt x="2529" y="745"/>
                              </a:lnTo>
                              <a:lnTo>
                                <a:pt x="990" y="713"/>
                              </a:lnTo>
                              <a:lnTo>
                                <a:pt x="14" y="0"/>
                              </a:lnTo>
                              <a:lnTo>
                                <a:pt x="0" y="0"/>
                              </a:lnTo>
                              <a:lnTo>
                                <a:pt x="988" y="721"/>
                              </a:lnTo>
                              <a:lnTo>
                                <a:pt x="2526" y="753"/>
                              </a:lnTo>
                              <a:close/>
                            </a:path>
                          </a:pathLst>
                        </a:custGeom>
                        <a:solidFill>
                          <a:srgbClr val="6ABE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7"/>
                      <wps:cNvSpPr>
                        <a:spLocks/>
                      </wps:cNvSpPr>
                      <wps:spPr bwMode="auto">
                        <a:xfrm>
                          <a:off x="3788410" y="0"/>
                          <a:ext cx="3772535" cy="1111250"/>
                        </a:xfrm>
                        <a:custGeom>
                          <a:avLst/>
                          <a:gdLst>
                            <a:gd name="T0" fmla="*/ 2394 w 5941"/>
                            <a:gd name="T1" fmla="*/ 673 h 1750"/>
                            <a:gd name="T2" fmla="*/ 3173 w 5941"/>
                            <a:gd name="T3" fmla="*/ 1255 h 1750"/>
                            <a:gd name="T4" fmla="*/ 4857 w 5941"/>
                            <a:gd name="T5" fmla="*/ 1283 h 1750"/>
                            <a:gd name="T6" fmla="*/ 5941 w 5941"/>
                            <a:gd name="T7" fmla="*/ 1750 h 1750"/>
                            <a:gd name="T8" fmla="*/ 5941 w 5941"/>
                            <a:gd name="T9" fmla="*/ 1742 h 1750"/>
                            <a:gd name="T10" fmla="*/ 4858 w 5941"/>
                            <a:gd name="T11" fmla="*/ 1275 h 1750"/>
                            <a:gd name="T12" fmla="*/ 3175 w 5941"/>
                            <a:gd name="T13" fmla="*/ 1247 h 1750"/>
                            <a:gd name="T14" fmla="*/ 2397 w 5941"/>
                            <a:gd name="T15" fmla="*/ 665 h 1750"/>
                            <a:gd name="T16" fmla="*/ 859 w 5941"/>
                            <a:gd name="T17" fmla="*/ 572 h 1750"/>
                            <a:gd name="T18" fmla="*/ 14 w 5941"/>
                            <a:gd name="T19" fmla="*/ 0 h 1750"/>
                            <a:gd name="T20" fmla="*/ 0 w 5941"/>
                            <a:gd name="T21" fmla="*/ 0 h 1750"/>
                            <a:gd name="T22" fmla="*/ 856 w 5941"/>
                            <a:gd name="T23" fmla="*/ 580 h 1750"/>
                            <a:gd name="T24" fmla="*/ 2394 w 5941"/>
                            <a:gd name="T25" fmla="*/ 673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941" h="1750">
                              <a:moveTo>
                                <a:pt x="2394" y="673"/>
                              </a:moveTo>
                              <a:lnTo>
                                <a:pt x="3173" y="1255"/>
                              </a:lnTo>
                              <a:lnTo>
                                <a:pt x="4857" y="1283"/>
                              </a:lnTo>
                              <a:lnTo>
                                <a:pt x="5941" y="1750"/>
                              </a:lnTo>
                              <a:lnTo>
                                <a:pt x="5941" y="1742"/>
                              </a:lnTo>
                              <a:lnTo>
                                <a:pt x="4858" y="1275"/>
                              </a:lnTo>
                              <a:lnTo>
                                <a:pt x="3175" y="1247"/>
                              </a:lnTo>
                              <a:lnTo>
                                <a:pt x="2397" y="665"/>
                              </a:lnTo>
                              <a:lnTo>
                                <a:pt x="859" y="572"/>
                              </a:lnTo>
                              <a:lnTo>
                                <a:pt x="14" y="0"/>
                              </a:lnTo>
                              <a:lnTo>
                                <a:pt x="0" y="0"/>
                              </a:lnTo>
                              <a:lnTo>
                                <a:pt x="856" y="580"/>
                              </a:lnTo>
                              <a:lnTo>
                                <a:pt x="2394" y="673"/>
                              </a:lnTo>
                              <a:close/>
                            </a:path>
                          </a:pathLst>
                        </a:custGeom>
                        <a:solidFill>
                          <a:srgbClr val="76BE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8"/>
                      <wps:cNvSpPr>
                        <a:spLocks/>
                      </wps:cNvSpPr>
                      <wps:spPr bwMode="auto">
                        <a:xfrm>
                          <a:off x="3885565" y="0"/>
                          <a:ext cx="3675380" cy="977265"/>
                        </a:xfrm>
                        <a:custGeom>
                          <a:avLst/>
                          <a:gdLst>
                            <a:gd name="T0" fmla="*/ 2242 w 5788"/>
                            <a:gd name="T1" fmla="*/ 593 h 1539"/>
                            <a:gd name="T2" fmla="*/ 3020 w 5788"/>
                            <a:gd name="T3" fmla="*/ 1080 h 1539"/>
                            <a:gd name="T4" fmla="*/ 4704 w 5788"/>
                            <a:gd name="T5" fmla="*/ 1123 h 1539"/>
                            <a:gd name="T6" fmla="*/ 5788 w 5788"/>
                            <a:gd name="T7" fmla="*/ 1539 h 1539"/>
                            <a:gd name="T8" fmla="*/ 5788 w 5788"/>
                            <a:gd name="T9" fmla="*/ 1530 h 1539"/>
                            <a:gd name="T10" fmla="*/ 4706 w 5788"/>
                            <a:gd name="T11" fmla="*/ 1115 h 1539"/>
                            <a:gd name="T12" fmla="*/ 3023 w 5788"/>
                            <a:gd name="T13" fmla="*/ 1072 h 1539"/>
                            <a:gd name="T14" fmla="*/ 2245 w 5788"/>
                            <a:gd name="T15" fmla="*/ 585 h 1539"/>
                            <a:gd name="T16" fmla="*/ 706 w 5788"/>
                            <a:gd name="T17" fmla="*/ 432 h 1539"/>
                            <a:gd name="T18" fmla="*/ 15 w 5788"/>
                            <a:gd name="T19" fmla="*/ 0 h 1539"/>
                            <a:gd name="T20" fmla="*/ 0 w 5788"/>
                            <a:gd name="T21" fmla="*/ 0 h 1539"/>
                            <a:gd name="T22" fmla="*/ 703 w 5788"/>
                            <a:gd name="T23" fmla="*/ 439 h 1539"/>
                            <a:gd name="T24" fmla="*/ 2242 w 5788"/>
                            <a:gd name="T25" fmla="*/ 593 h 1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788" h="1539">
                              <a:moveTo>
                                <a:pt x="2242" y="593"/>
                              </a:moveTo>
                              <a:lnTo>
                                <a:pt x="3020" y="1080"/>
                              </a:lnTo>
                              <a:lnTo>
                                <a:pt x="4704" y="1123"/>
                              </a:lnTo>
                              <a:lnTo>
                                <a:pt x="5788" y="1539"/>
                              </a:lnTo>
                              <a:lnTo>
                                <a:pt x="5788" y="1530"/>
                              </a:lnTo>
                              <a:lnTo>
                                <a:pt x="4706" y="1115"/>
                              </a:lnTo>
                              <a:lnTo>
                                <a:pt x="3023" y="1072"/>
                              </a:lnTo>
                              <a:lnTo>
                                <a:pt x="2245" y="585"/>
                              </a:lnTo>
                              <a:lnTo>
                                <a:pt x="706" y="432"/>
                              </a:lnTo>
                              <a:lnTo>
                                <a:pt x="15" y="0"/>
                              </a:lnTo>
                              <a:lnTo>
                                <a:pt x="0" y="0"/>
                              </a:lnTo>
                              <a:lnTo>
                                <a:pt x="703" y="439"/>
                              </a:lnTo>
                              <a:lnTo>
                                <a:pt x="2242" y="593"/>
                              </a:lnTo>
                              <a:close/>
                            </a:path>
                          </a:pathLst>
                        </a:custGeom>
                        <a:solidFill>
                          <a:srgbClr val="81BD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
                      <wps:cNvSpPr>
                        <a:spLocks/>
                      </wps:cNvSpPr>
                      <wps:spPr bwMode="auto">
                        <a:xfrm>
                          <a:off x="4000500" y="0"/>
                          <a:ext cx="3560445" cy="842645"/>
                        </a:xfrm>
                        <a:custGeom>
                          <a:avLst/>
                          <a:gdLst>
                            <a:gd name="T0" fmla="*/ 2062 w 5607"/>
                            <a:gd name="T1" fmla="*/ 512 h 1327"/>
                            <a:gd name="T2" fmla="*/ 2840 w 5607"/>
                            <a:gd name="T3" fmla="*/ 905 h 1327"/>
                            <a:gd name="T4" fmla="*/ 4524 w 5607"/>
                            <a:gd name="T5" fmla="*/ 962 h 1327"/>
                            <a:gd name="T6" fmla="*/ 5607 w 5607"/>
                            <a:gd name="T7" fmla="*/ 1327 h 1327"/>
                            <a:gd name="T8" fmla="*/ 5607 w 5607"/>
                            <a:gd name="T9" fmla="*/ 1318 h 1327"/>
                            <a:gd name="T10" fmla="*/ 4526 w 5607"/>
                            <a:gd name="T11" fmla="*/ 955 h 1327"/>
                            <a:gd name="T12" fmla="*/ 2842 w 5607"/>
                            <a:gd name="T13" fmla="*/ 897 h 1327"/>
                            <a:gd name="T14" fmla="*/ 2064 w 5607"/>
                            <a:gd name="T15" fmla="*/ 505 h 1327"/>
                            <a:gd name="T16" fmla="*/ 525 w 5607"/>
                            <a:gd name="T17" fmla="*/ 291 h 1327"/>
                            <a:gd name="T18" fmla="*/ 16 w 5607"/>
                            <a:gd name="T19" fmla="*/ 0 h 1327"/>
                            <a:gd name="T20" fmla="*/ 0 w 5607"/>
                            <a:gd name="T21" fmla="*/ 0 h 1327"/>
                            <a:gd name="T22" fmla="*/ 523 w 5607"/>
                            <a:gd name="T23" fmla="*/ 299 h 1327"/>
                            <a:gd name="T24" fmla="*/ 2062 w 5607"/>
                            <a:gd name="T25" fmla="*/ 512 h 1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607" h="1327">
                              <a:moveTo>
                                <a:pt x="2062" y="512"/>
                              </a:moveTo>
                              <a:lnTo>
                                <a:pt x="2840" y="905"/>
                              </a:lnTo>
                              <a:lnTo>
                                <a:pt x="4524" y="962"/>
                              </a:lnTo>
                              <a:lnTo>
                                <a:pt x="5607" y="1327"/>
                              </a:lnTo>
                              <a:lnTo>
                                <a:pt x="5607" y="1318"/>
                              </a:lnTo>
                              <a:lnTo>
                                <a:pt x="4526" y="955"/>
                              </a:lnTo>
                              <a:lnTo>
                                <a:pt x="2842" y="897"/>
                              </a:lnTo>
                              <a:lnTo>
                                <a:pt x="2064" y="505"/>
                              </a:lnTo>
                              <a:lnTo>
                                <a:pt x="525" y="291"/>
                              </a:lnTo>
                              <a:lnTo>
                                <a:pt x="16" y="0"/>
                              </a:lnTo>
                              <a:lnTo>
                                <a:pt x="0" y="0"/>
                              </a:lnTo>
                              <a:lnTo>
                                <a:pt x="523" y="299"/>
                              </a:lnTo>
                              <a:lnTo>
                                <a:pt x="2062" y="512"/>
                              </a:lnTo>
                              <a:close/>
                            </a:path>
                          </a:pathLst>
                        </a:custGeom>
                        <a:solidFill>
                          <a:srgbClr val="8BB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
                      <wps:cNvSpPr>
                        <a:spLocks/>
                      </wps:cNvSpPr>
                      <wps:spPr bwMode="auto">
                        <a:xfrm>
                          <a:off x="4138930" y="0"/>
                          <a:ext cx="3422015" cy="708025"/>
                        </a:xfrm>
                        <a:custGeom>
                          <a:avLst/>
                          <a:gdLst>
                            <a:gd name="T0" fmla="*/ 1844 w 5389"/>
                            <a:gd name="T1" fmla="*/ 432 h 1115"/>
                            <a:gd name="T2" fmla="*/ 2623 w 5389"/>
                            <a:gd name="T3" fmla="*/ 730 h 1115"/>
                            <a:gd name="T4" fmla="*/ 4307 w 5389"/>
                            <a:gd name="T5" fmla="*/ 803 h 1115"/>
                            <a:gd name="T6" fmla="*/ 5389 w 5389"/>
                            <a:gd name="T7" fmla="*/ 1115 h 1115"/>
                            <a:gd name="T8" fmla="*/ 5389 w 5389"/>
                            <a:gd name="T9" fmla="*/ 1106 h 1115"/>
                            <a:gd name="T10" fmla="*/ 4309 w 5389"/>
                            <a:gd name="T11" fmla="*/ 795 h 1115"/>
                            <a:gd name="T12" fmla="*/ 2625 w 5389"/>
                            <a:gd name="T13" fmla="*/ 722 h 1115"/>
                            <a:gd name="T14" fmla="*/ 1847 w 5389"/>
                            <a:gd name="T15" fmla="*/ 424 h 1115"/>
                            <a:gd name="T16" fmla="*/ 308 w 5389"/>
                            <a:gd name="T17" fmla="*/ 151 h 1115"/>
                            <a:gd name="T18" fmla="*/ 17 w 5389"/>
                            <a:gd name="T19" fmla="*/ 0 h 1115"/>
                            <a:gd name="T20" fmla="*/ 0 w 5389"/>
                            <a:gd name="T21" fmla="*/ 0 h 1115"/>
                            <a:gd name="T22" fmla="*/ 305 w 5389"/>
                            <a:gd name="T23" fmla="*/ 159 h 1115"/>
                            <a:gd name="T24" fmla="*/ 1844 w 5389"/>
                            <a:gd name="T25" fmla="*/ 432 h 1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389" h="1115">
                              <a:moveTo>
                                <a:pt x="1844" y="432"/>
                              </a:moveTo>
                              <a:lnTo>
                                <a:pt x="2623" y="730"/>
                              </a:lnTo>
                              <a:lnTo>
                                <a:pt x="4307" y="803"/>
                              </a:lnTo>
                              <a:lnTo>
                                <a:pt x="5389" y="1115"/>
                              </a:lnTo>
                              <a:lnTo>
                                <a:pt x="5389" y="1106"/>
                              </a:lnTo>
                              <a:lnTo>
                                <a:pt x="4309" y="795"/>
                              </a:lnTo>
                              <a:lnTo>
                                <a:pt x="2625" y="722"/>
                              </a:lnTo>
                              <a:lnTo>
                                <a:pt x="1847" y="424"/>
                              </a:lnTo>
                              <a:lnTo>
                                <a:pt x="308" y="151"/>
                              </a:lnTo>
                              <a:lnTo>
                                <a:pt x="17" y="0"/>
                              </a:lnTo>
                              <a:lnTo>
                                <a:pt x="0" y="0"/>
                              </a:lnTo>
                              <a:lnTo>
                                <a:pt x="305" y="159"/>
                              </a:lnTo>
                              <a:lnTo>
                                <a:pt x="1844" y="432"/>
                              </a:lnTo>
                              <a:close/>
                            </a:path>
                          </a:pathLst>
                        </a:custGeom>
                        <a:solidFill>
                          <a:srgbClr val="96BE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1"/>
                      <wps:cNvSpPr>
                        <a:spLocks/>
                      </wps:cNvSpPr>
                      <wps:spPr bwMode="auto">
                        <a:xfrm>
                          <a:off x="4307840" y="0"/>
                          <a:ext cx="3253105" cy="573405"/>
                        </a:xfrm>
                        <a:custGeom>
                          <a:avLst/>
                          <a:gdLst>
                            <a:gd name="T0" fmla="*/ 1579 w 5123"/>
                            <a:gd name="T1" fmla="*/ 351 h 903"/>
                            <a:gd name="T2" fmla="*/ 2358 w 5123"/>
                            <a:gd name="T3" fmla="*/ 555 h 903"/>
                            <a:gd name="T4" fmla="*/ 4042 w 5123"/>
                            <a:gd name="T5" fmla="*/ 643 h 903"/>
                            <a:gd name="T6" fmla="*/ 5123 w 5123"/>
                            <a:gd name="T7" fmla="*/ 903 h 903"/>
                            <a:gd name="T8" fmla="*/ 5123 w 5123"/>
                            <a:gd name="T9" fmla="*/ 895 h 903"/>
                            <a:gd name="T10" fmla="*/ 4044 w 5123"/>
                            <a:gd name="T11" fmla="*/ 635 h 903"/>
                            <a:gd name="T12" fmla="*/ 2359 w 5123"/>
                            <a:gd name="T13" fmla="*/ 547 h 903"/>
                            <a:gd name="T14" fmla="*/ 1581 w 5123"/>
                            <a:gd name="T15" fmla="*/ 343 h 903"/>
                            <a:gd name="T16" fmla="*/ 42 w 5123"/>
                            <a:gd name="T17" fmla="*/ 11 h 903"/>
                            <a:gd name="T18" fmla="*/ 19 w 5123"/>
                            <a:gd name="T19" fmla="*/ 0 h 903"/>
                            <a:gd name="T20" fmla="*/ 0 w 5123"/>
                            <a:gd name="T21" fmla="*/ 0 h 903"/>
                            <a:gd name="T22" fmla="*/ 39 w 5123"/>
                            <a:gd name="T23" fmla="*/ 19 h 903"/>
                            <a:gd name="T24" fmla="*/ 1579 w 5123"/>
                            <a:gd name="T25" fmla="*/ 351 h 9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123" h="903">
                              <a:moveTo>
                                <a:pt x="1579" y="351"/>
                              </a:moveTo>
                              <a:lnTo>
                                <a:pt x="2358" y="555"/>
                              </a:lnTo>
                              <a:lnTo>
                                <a:pt x="4042" y="643"/>
                              </a:lnTo>
                              <a:lnTo>
                                <a:pt x="5123" y="903"/>
                              </a:lnTo>
                              <a:lnTo>
                                <a:pt x="5123" y="895"/>
                              </a:lnTo>
                              <a:lnTo>
                                <a:pt x="4044" y="635"/>
                              </a:lnTo>
                              <a:lnTo>
                                <a:pt x="2359" y="547"/>
                              </a:lnTo>
                              <a:lnTo>
                                <a:pt x="1581" y="343"/>
                              </a:lnTo>
                              <a:lnTo>
                                <a:pt x="42" y="11"/>
                              </a:lnTo>
                              <a:lnTo>
                                <a:pt x="19" y="0"/>
                              </a:lnTo>
                              <a:lnTo>
                                <a:pt x="0" y="0"/>
                              </a:lnTo>
                              <a:lnTo>
                                <a:pt x="39" y="19"/>
                              </a:lnTo>
                              <a:lnTo>
                                <a:pt x="1579" y="351"/>
                              </a:lnTo>
                              <a:close/>
                            </a:path>
                          </a:pathLst>
                        </a:custGeom>
                        <a:solidFill>
                          <a:srgbClr val="9FBD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2"/>
                      <wps:cNvSpPr>
                        <a:spLocks/>
                      </wps:cNvSpPr>
                      <wps:spPr bwMode="auto">
                        <a:xfrm>
                          <a:off x="4636770" y="0"/>
                          <a:ext cx="2924175" cy="439420"/>
                        </a:xfrm>
                        <a:custGeom>
                          <a:avLst/>
                          <a:gdLst>
                            <a:gd name="T0" fmla="*/ 1841 w 4605"/>
                            <a:gd name="T1" fmla="*/ 380 h 692"/>
                            <a:gd name="T2" fmla="*/ 3525 w 4605"/>
                            <a:gd name="T3" fmla="*/ 482 h 692"/>
                            <a:gd name="T4" fmla="*/ 4605 w 4605"/>
                            <a:gd name="T5" fmla="*/ 692 h 692"/>
                            <a:gd name="T6" fmla="*/ 4605 w 4605"/>
                            <a:gd name="T7" fmla="*/ 684 h 692"/>
                            <a:gd name="T8" fmla="*/ 3526 w 4605"/>
                            <a:gd name="T9" fmla="*/ 474 h 692"/>
                            <a:gd name="T10" fmla="*/ 1842 w 4605"/>
                            <a:gd name="T11" fmla="*/ 372 h 692"/>
                            <a:gd name="T12" fmla="*/ 1063 w 4605"/>
                            <a:gd name="T13" fmla="*/ 262 h 692"/>
                            <a:gd name="T14" fmla="*/ 33 w 4605"/>
                            <a:gd name="T15" fmla="*/ 0 h 692"/>
                            <a:gd name="T16" fmla="*/ 0 w 4605"/>
                            <a:gd name="T17" fmla="*/ 0 h 692"/>
                            <a:gd name="T18" fmla="*/ 1062 w 4605"/>
                            <a:gd name="T19" fmla="*/ 270 h 692"/>
                            <a:gd name="T20" fmla="*/ 1841 w 4605"/>
                            <a:gd name="T21" fmla="*/ 380 h 6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605" h="692">
                              <a:moveTo>
                                <a:pt x="1841" y="380"/>
                              </a:moveTo>
                              <a:lnTo>
                                <a:pt x="3525" y="482"/>
                              </a:lnTo>
                              <a:lnTo>
                                <a:pt x="4605" y="692"/>
                              </a:lnTo>
                              <a:lnTo>
                                <a:pt x="4605" y="684"/>
                              </a:lnTo>
                              <a:lnTo>
                                <a:pt x="3526" y="474"/>
                              </a:lnTo>
                              <a:lnTo>
                                <a:pt x="1842" y="372"/>
                              </a:lnTo>
                              <a:lnTo>
                                <a:pt x="1063" y="262"/>
                              </a:lnTo>
                              <a:lnTo>
                                <a:pt x="33" y="0"/>
                              </a:lnTo>
                              <a:lnTo>
                                <a:pt x="0" y="0"/>
                              </a:lnTo>
                              <a:lnTo>
                                <a:pt x="1062" y="270"/>
                              </a:lnTo>
                              <a:lnTo>
                                <a:pt x="1841" y="380"/>
                              </a:lnTo>
                              <a:close/>
                            </a:path>
                          </a:pathLst>
                        </a:custGeom>
                        <a:solidFill>
                          <a:srgbClr val="A6BC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3"/>
                      <wps:cNvSpPr>
                        <a:spLocks/>
                      </wps:cNvSpPr>
                      <wps:spPr bwMode="auto">
                        <a:xfrm>
                          <a:off x="4902835" y="0"/>
                          <a:ext cx="2658110" cy="304800"/>
                        </a:xfrm>
                        <a:custGeom>
                          <a:avLst/>
                          <a:gdLst>
                            <a:gd name="T0" fmla="*/ 1423 w 4186"/>
                            <a:gd name="T1" fmla="*/ 205 h 480"/>
                            <a:gd name="T2" fmla="*/ 3107 w 4186"/>
                            <a:gd name="T3" fmla="*/ 322 h 480"/>
                            <a:gd name="T4" fmla="*/ 4186 w 4186"/>
                            <a:gd name="T5" fmla="*/ 480 h 480"/>
                            <a:gd name="T6" fmla="*/ 4186 w 4186"/>
                            <a:gd name="T7" fmla="*/ 472 h 480"/>
                            <a:gd name="T8" fmla="*/ 3108 w 4186"/>
                            <a:gd name="T9" fmla="*/ 314 h 480"/>
                            <a:gd name="T10" fmla="*/ 1423 w 4186"/>
                            <a:gd name="T11" fmla="*/ 197 h 480"/>
                            <a:gd name="T12" fmla="*/ 645 w 4186"/>
                            <a:gd name="T13" fmla="*/ 180 h 480"/>
                            <a:gd name="T14" fmla="*/ 28 w 4186"/>
                            <a:gd name="T15" fmla="*/ 0 h 480"/>
                            <a:gd name="T16" fmla="*/ 0 w 4186"/>
                            <a:gd name="T17" fmla="*/ 0 h 480"/>
                            <a:gd name="T18" fmla="*/ 644 w 4186"/>
                            <a:gd name="T19" fmla="*/ 188 h 480"/>
                            <a:gd name="T20" fmla="*/ 1423 w 4186"/>
                            <a:gd name="T21" fmla="*/ 205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186" h="480">
                              <a:moveTo>
                                <a:pt x="1423" y="205"/>
                              </a:moveTo>
                              <a:lnTo>
                                <a:pt x="3107" y="322"/>
                              </a:lnTo>
                              <a:lnTo>
                                <a:pt x="4186" y="480"/>
                              </a:lnTo>
                              <a:lnTo>
                                <a:pt x="4186" y="472"/>
                              </a:lnTo>
                              <a:lnTo>
                                <a:pt x="3108" y="314"/>
                              </a:lnTo>
                              <a:lnTo>
                                <a:pt x="1423" y="197"/>
                              </a:lnTo>
                              <a:lnTo>
                                <a:pt x="645" y="180"/>
                              </a:lnTo>
                              <a:lnTo>
                                <a:pt x="28" y="0"/>
                              </a:lnTo>
                              <a:lnTo>
                                <a:pt x="0" y="0"/>
                              </a:lnTo>
                              <a:lnTo>
                                <a:pt x="644" y="188"/>
                              </a:lnTo>
                              <a:lnTo>
                                <a:pt x="1423" y="205"/>
                              </a:lnTo>
                              <a:close/>
                            </a:path>
                          </a:pathLst>
                        </a:custGeom>
                        <a:solidFill>
                          <a:srgbClr val="AEBC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4"/>
                      <wps:cNvSpPr>
                        <a:spLocks/>
                      </wps:cNvSpPr>
                      <wps:spPr bwMode="auto">
                        <a:xfrm>
                          <a:off x="5109210" y="0"/>
                          <a:ext cx="2451735" cy="170815"/>
                        </a:xfrm>
                        <a:custGeom>
                          <a:avLst/>
                          <a:gdLst>
                            <a:gd name="T0" fmla="*/ 1099 w 3861"/>
                            <a:gd name="T1" fmla="*/ 31 h 269"/>
                            <a:gd name="T2" fmla="*/ 2784 w 3861"/>
                            <a:gd name="T3" fmla="*/ 161 h 269"/>
                            <a:gd name="T4" fmla="*/ 3861 w 3861"/>
                            <a:gd name="T5" fmla="*/ 269 h 269"/>
                            <a:gd name="T6" fmla="*/ 3861 w 3861"/>
                            <a:gd name="T7" fmla="*/ 261 h 269"/>
                            <a:gd name="T8" fmla="*/ 2784 w 3861"/>
                            <a:gd name="T9" fmla="*/ 153 h 269"/>
                            <a:gd name="T10" fmla="*/ 1099 w 3861"/>
                            <a:gd name="T11" fmla="*/ 22 h 269"/>
                            <a:gd name="T12" fmla="*/ 320 w 3861"/>
                            <a:gd name="T13" fmla="*/ 97 h 269"/>
                            <a:gd name="T14" fmla="*/ 25 w 3861"/>
                            <a:gd name="T15" fmla="*/ 0 h 269"/>
                            <a:gd name="T16" fmla="*/ 0 w 3861"/>
                            <a:gd name="T17" fmla="*/ 0 h 269"/>
                            <a:gd name="T18" fmla="*/ 320 w 3861"/>
                            <a:gd name="T19" fmla="*/ 105 h 269"/>
                            <a:gd name="T20" fmla="*/ 1099 w 3861"/>
                            <a:gd name="T21" fmla="*/ 31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861" h="269">
                              <a:moveTo>
                                <a:pt x="1099" y="31"/>
                              </a:moveTo>
                              <a:lnTo>
                                <a:pt x="2784" y="161"/>
                              </a:lnTo>
                              <a:lnTo>
                                <a:pt x="3861" y="269"/>
                              </a:lnTo>
                              <a:lnTo>
                                <a:pt x="3861" y="261"/>
                              </a:lnTo>
                              <a:lnTo>
                                <a:pt x="2784" y="153"/>
                              </a:lnTo>
                              <a:lnTo>
                                <a:pt x="1099" y="22"/>
                              </a:lnTo>
                              <a:lnTo>
                                <a:pt x="320" y="97"/>
                              </a:lnTo>
                              <a:lnTo>
                                <a:pt x="25" y="0"/>
                              </a:lnTo>
                              <a:lnTo>
                                <a:pt x="0" y="0"/>
                              </a:lnTo>
                              <a:lnTo>
                                <a:pt x="320" y="105"/>
                              </a:lnTo>
                              <a:lnTo>
                                <a:pt x="1099" y="31"/>
                              </a:lnTo>
                              <a:close/>
                            </a:path>
                          </a:pathLst>
                        </a:custGeom>
                        <a:solidFill>
                          <a:srgbClr val="B5B9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5"/>
                      <wps:cNvSpPr>
                        <a:spLocks noEditPoints="1"/>
                      </wps:cNvSpPr>
                      <wps:spPr bwMode="auto">
                        <a:xfrm>
                          <a:off x="5275580" y="0"/>
                          <a:ext cx="2285365" cy="36830"/>
                        </a:xfrm>
                        <a:custGeom>
                          <a:avLst/>
                          <a:gdLst>
                            <a:gd name="T0" fmla="*/ 3599 w 3599"/>
                            <a:gd name="T1" fmla="*/ 50 h 58"/>
                            <a:gd name="T2" fmla="*/ 3599 w 3599"/>
                            <a:gd name="T3" fmla="*/ 58 h 58"/>
                            <a:gd name="T4" fmla="*/ 2524 w 3599"/>
                            <a:gd name="T5" fmla="*/ 0 h 58"/>
                            <a:gd name="T6" fmla="*/ 2673 w 3599"/>
                            <a:gd name="T7" fmla="*/ 0 h 58"/>
                            <a:gd name="T8" fmla="*/ 3599 w 3599"/>
                            <a:gd name="T9" fmla="*/ 50 h 58"/>
                            <a:gd name="T10" fmla="*/ 59 w 3599"/>
                            <a:gd name="T11" fmla="*/ 13 h 58"/>
                            <a:gd name="T12" fmla="*/ 23 w 3599"/>
                            <a:gd name="T13" fmla="*/ 0 h 58"/>
                            <a:gd name="T14" fmla="*/ 0 w 3599"/>
                            <a:gd name="T15" fmla="*/ 0 h 58"/>
                            <a:gd name="T16" fmla="*/ 58 w 3599"/>
                            <a:gd name="T17" fmla="*/ 22 h 58"/>
                            <a:gd name="T18" fmla="*/ 159 w 3599"/>
                            <a:gd name="T19" fmla="*/ 0 h 58"/>
                            <a:gd name="T20" fmla="*/ 120 w 3599"/>
                            <a:gd name="T21" fmla="*/ 0 h 58"/>
                            <a:gd name="T22" fmla="*/ 59 w 3599"/>
                            <a:gd name="T23" fmla="*/ 13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599" h="58">
                              <a:moveTo>
                                <a:pt x="3599" y="50"/>
                              </a:moveTo>
                              <a:lnTo>
                                <a:pt x="3599" y="58"/>
                              </a:lnTo>
                              <a:lnTo>
                                <a:pt x="2524" y="0"/>
                              </a:lnTo>
                              <a:lnTo>
                                <a:pt x="2673" y="0"/>
                              </a:lnTo>
                              <a:lnTo>
                                <a:pt x="3599" y="50"/>
                              </a:lnTo>
                              <a:close/>
                              <a:moveTo>
                                <a:pt x="59" y="13"/>
                              </a:moveTo>
                              <a:lnTo>
                                <a:pt x="23" y="0"/>
                              </a:lnTo>
                              <a:lnTo>
                                <a:pt x="0" y="0"/>
                              </a:lnTo>
                              <a:lnTo>
                                <a:pt x="58" y="22"/>
                              </a:lnTo>
                              <a:lnTo>
                                <a:pt x="159" y="0"/>
                              </a:lnTo>
                              <a:lnTo>
                                <a:pt x="120" y="0"/>
                              </a:lnTo>
                              <a:lnTo>
                                <a:pt x="59" y="13"/>
                              </a:lnTo>
                              <a:close/>
                            </a:path>
                          </a:pathLst>
                        </a:custGeom>
                        <a:solidFill>
                          <a:srgbClr val="BCB9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6"/>
                      <wps:cNvSpPr>
                        <a:spLocks noEditPoints="1"/>
                      </wps:cNvSpPr>
                      <wps:spPr bwMode="auto">
                        <a:xfrm>
                          <a:off x="436245" y="789940"/>
                          <a:ext cx="1021080" cy="367665"/>
                        </a:xfrm>
                        <a:custGeom>
                          <a:avLst/>
                          <a:gdLst>
                            <a:gd name="T0" fmla="*/ 3216 w 3216"/>
                            <a:gd name="T1" fmla="*/ 1159 h 1159"/>
                            <a:gd name="T2" fmla="*/ 2248 w 3216"/>
                            <a:gd name="T3" fmla="*/ 780 h 1159"/>
                            <a:gd name="T4" fmla="*/ 1343 w 3216"/>
                            <a:gd name="T5" fmla="*/ 539 h 1159"/>
                            <a:gd name="T6" fmla="*/ 0 w 3216"/>
                            <a:gd name="T7" fmla="*/ 255 h 1159"/>
                            <a:gd name="T8" fmla="*/ 517 w 3216"/>
                            <a:gd name="T9" fmla="*/ 111 h 1159"/>
                            <a:gd name="T10" fmla="*/ 1164 w 3216"/>
                            <a:gd name="T11" fmla="*/ 0 h 1159"/>
                            <a:gd name="T12" fmla="*/ 658 w 3216"/>
                            <a:gd name="T13" fmla="*/ 122 h 1159"/>
                            <a:gd name="T14" fmla="*/ 333 w 3216"/>
                            <a:gd name="T15" fmla="*/ 214 h 1159"/>
                            <a:gd name="T16" fmla="*/ 1315 w 3216"/>
                            <a:gd name="T17" fmla="*/ 440 h 1159"/>
                            <a:gd name="T18" fmla="*/ 3216 w 3216"/>
                            <a:gd name="T19" fmla="*/ 1159 h 1159"/>
                            <a:gd name="T20" fmla="*/ 2944 w 3216"/>
                            <a:gd name="T21" fmla="*/ 138 h 1159"/>
                            <a:gd name="T22" fmla="*/ 3036 w 3216"/>
                            <a:gd name="T23" fmla="*/ 241 h 1159"/>
                            <a:gd name="T24" fmla="*/ 2995 w 3216"/>
                            <a:gd name="T25" fmla="*/ 339 h 1159"/>
                            <a:gd name="T26" fmla="*/ 2797 w 3216"/>
                            <a:gd name="T27" fmla="*/ 463 h 1159"/>
                            <a:gd name="T28" fmla="*/ 2478 w 3216"/>
                            <a:gd name="T29" fmla="*/ 622 h 1159"/>
                            <a:gd name="T30" fmla="*/ 2518 w 3216"/>
                            <a:gd name="T31" fmla="*/ 840 h 1159"/>
                            <a:gd name="T32" fmla="*/ 3033 w 3216"/>
                            <a:gd name="T33" fmla="*/ 534 h 1159"/>
                            <a:gd name="T34" fmla="*/ 3183 w 3216"/>
                            <a:gd name="T35" fmla="*/ 271 h 1159"/>
                            <a:gd name="T36" fmla="*/ 3006 w 3216"/>
                            <a:gd name="T37" fmla="*/ 84 h 1159"/>
                            <a:gd name="T38" fmla="*/ 2784 w 3216"/>
                            <a:gd name="T39" fmla="*/ 38 h 1159"/>
                            <a:gd name="T40" fmla="*/ 2248 w 3216"/>
                            <a:gd name="T41" fmla="*/ 46 h 1159"/>
                            <a:gd name="T42" fmla="*/ 2719 w 3216"/>
                            <a:gd name="T43" fmla="*/ 84 h 1159"/>
                            <a:gd name="T44" fmla="*/ 2944 w 3216"/>
                            <a:gd name="T45" fmla="*/ 138 h 1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216" h="1159">
                              <a:moveTo>
                                <a:pt x="3216" y="1159"/>
                              </a:moveTo>
                              <a:cubicBezTo>
                                <a:pt x="2470" y="841"/>
                                <a:pt x="2477" y="852"/>
                                <a:pt x="2248" y="780"/>
                              </a:cubicBezTo>
                              <a:cubicBezTo>
                                <a:pt x="2132" y="744"/>
                                <a:pt x="1619" y="601"/>
                                <a:pt x="1343" y="539"/>
                              </a:cubicBezTo>
                              <a:cubicBezTo>
                                <a:pt x="1082" y="480"/>
                                <a:pt x="0" y="255"/>
                                <a:pt x="0" y="255"/>
                              </a:cubicBezTo>
                              <a:cubicBezTo>
                                <a:pt x="0" y="255"/>
                                <a:pt x="403" y="138"/>
                                <a:pt x="517" y="111"/>
                              </a:cubicBezTo>
                              <a:cubicBezTo>
                                <a:pt x="631" y="84"/>
                                <a:pt x="1164" y="0"/>
                                <a:pt x="1164" y="0"/>
                              </a:cubicBezTo>
                              <a:cubicBezTo>
                                <a:pt x="1164" y="0"/>
                                <a:pt x="769" y="98"/>
                                <a:pt x="658" y="122"/>
                              </a:cubicBezTo>
                              <a:cubicBezTo>
                                <a:pt x="547" y="146"/>
                                <a:pt x="333" y="214"/>
                                <a:pt x="333" y="214"/>
                              </a:cubicBezTo>
                              <a:cubicBezTo>
                                <a:pt x="333" y="214"/>
                                <a:pt x="978" y="350"/>
                                <a:pt x="1315" y="440"/>
                              </a:cubicBezTo>
                              <a:cubicBezTo>
                                <a:pt x="2481" y="753"/>
                                <a:pt x="3216" y="1159"/>
                                <a:pt x="3216" y="1159"/>
                              </a:cubicBezTo>
                              <a:close/>
                              <a:moveTo>
                                <a:pt x="2944" y="138"/>
                              </a:moveTo>
                              <a:cubicBezTo>
                                <a:pt x="2974" y="152"/>
                                <a:pt x="3031" y="192"/>
                                <a:pt x="3036" y="241"/>
                              </a:cubicBezTo>
                              <a:cubicBezTo>
                                <a:pt x="3040" y="279"/>
                                <a:pt x="3027" y="306"/>
                                <a:pt x="2995" y="339"/>
                              </a:cubicBezTo>
                              <a:cubicBezTo>
                                <a:pt x="2965" y="369"/>
                                <a:pt x="2925" y="396"/>
                                <a:pt x="2797" y="463"/>
                              </a:cubicBezTo>
                              <a:cubicBezTo>
                                <a:pt x="2670" y="531"/>
                                <a:pt x="2478" y="622"/>
                                <a:pt x="2478" y="622"/>
                              </a:cubicBezTo>
                              <a:cubicBezTo>
                                <a:pt x="2518" y="840"/>
                                <a:pt x="2518" y="840"/>
                                <a:pt x="2518" y="840"/>
                              </a:cubicBezTo>
                              <a:cubicBezTo>
                                <a:pt x="2518" y="840"/>
                                <a:pt x="2957" y="591"/>
                                <a:pt x="3033" y="534"/>
                              </a:cubicBezTo>
                              <a:cubicBezTo>
                                <a:pt x="3123" y="466"/>
                                <a:pt x="3204" y="402"/>
                                <a:pt x="3183" y="271"/>
                              </a:cubicBezTo>
                              <a:cubicBezTo>
                                <a:pt x="3167" y="165"/>
                                <a:pt x="3052" y="103"/>
                                <a:pt x="3006" y="84"/>
                              </a:cubicBezTo>
                              <a:cubicBezTo>
                                <a:pt x="2962" y="66"/>
                                <a:pt x="2883" y="45"/>
                                <a:pt x="2784" y="38"/>
                              </a:cubicBezTo>
                              <a:cubicBezTo>
                                <a:pt x="2700" y="32"/>
                                <a:pt x="2248" y="46"/>
                                <a:pt x="2248" y="46"/>
                              </a:cubicBezTo>
                              <a:cubicBezTo>
                                <a:pt x="2248" y="46"/>
                                <a:pt x="2594" y="71"/>
                                <a:pt x="2719" y="84"/>
                              </a:cubicBezTo>
                              <a:cubicBezTo>
                                <a:pt x="2844" y="98"/>
                                <a:pt x="2914" y="125"/>
                                <a:pt x="2944" y="138"/>
                              </a:cubicBezTo>
                              <a:close/>
                            </a:path>
                          </a:pathLst>
                        </a:custGeom>
                        <a:solidFill>
                          <a:srgbClr val="E50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7"/>
                      <wps:cNvSpPr>
                        <a:spLocks noEditPoints="1"/>
                      </wps:cNvSpPr>
                      <wps:spPr bwMode="auto">
                        <a:xfrm>
                          <a:off x="848995" y="408940"/>
                          <a:ext cx="2011045" cy="642620"/>
                        </a:xfrm>
                        <a:custGeom>
                          <a:avLst/>
                          <a:gdLst>
                            <a:gd name="T0" fmla="*/ 799 w 6335"/>
                            <a:gd name="T1" fmla="*/ 1152 h 2026"/>
                            <a:gd name="T2" fmla="*/ 937 w 6335"/>
                            <a:gd name="T3" fmla="*/ 527 h 2026"/>
                            <a:gd name="T4" fmla="*/ 2889 w 6335"/>
                            <a:gd name="T5" fmla="*/ 1201 h 2026"/>
                            <a:gd name="T6" fmla="*/ 2482 w 6335"/>
                            <a:gd name="T7" fmla="*/ 881 h 2026"/>
                            <a:gd name="T8" fmla="*/ 3377 w 6335"/>
                            <a:gd name="T9" fmla="*/ 1440 h 2026"/>
                            <a:gd name="T10" fmla="*/ 3796 w 6335"/>
                            <a:gd name="T11" fmla="*/ 1440 h 2026"/>
                            <a:gd name="T12" fmla="*/ 4059 w 6335"/>
                            <a:gd name="T13" fmla="*/ 697 h 2026"/>
                            <a:gd name="T14" fmla="*/ 4746 w 6335"/>
                            <a:gd name="T15" fmla="*/ 1002 h 2026"/>
                            <a:gd name="T16" fmla="*/ 4988 w 6335"/>
                            <a:gd name="T17" fmla="*/ 697 h 2026"/>
                            <a:gd name="T18" fmla="*/ 2438 w 6335"/>
                            <a:gd name="T19" fmla="*/ 1815 h 2026"/>
                            <a:gd name="T20" fmla="*/ 2562 w 6335"/>
                            <a:gd name="T21" fmla="*/ 1683 h 2026"/>
                            <a:gd name="T22" fmla="*/ 2741 w 6335"/>
                            <a:gd name="T23" fmla="*/ 1931 h 2026"/>
                            <a:gd name="T24" fmla="*/ 2671 w 6335"/>
                            <a:gd name="T25" fmla="*/ 1744 h 2026"/>
                            <a:gd name="T26" fmla="*/ 2960 w 6335"/>
                            <a:gd name="T27" fmla="*/ 1814 h 2026"/>
                            <a:gd name="T28" fmla="*/ 2828 w 6335"/>
                            <a:gd name="T29" fmla="*/ 1940 h 2026"/>
                            <a:gd name="T30" fmla="*/ 2942 w 6335"/>
                            <a:gd name="T31" fmla="*/ 1760 h 2026"/>
                            <a:gd name="T32" fmla="*/ 3063 w 6335"/>
                            <a:gd name="T33" fmla="*/ 1785 h 2026"/>
                            <a:gd name="T34" fmla="*/ 3075 w 6335"/>
                            <a:gd name="T35" fmla="*/ 1751 h 2026"/>
                            <a:gd name="T36" fmla="*/ 3238 w 6335"/>
                            <a:gd name="T37" fmla="*/ 1695 h 2026"/>
                            <a:gd name="T38" fmla="*/ 3241 w 6335"/>
                            <a:gd name="T39" fmla="*/ 1747 h 2026"/>
                            <a:gd name="T40" fmla="*/ 3380 w 6335"/>
                            <a:gd name="T41" fmla="*/ 1919 h 2026"/>
                            <a:gd name="T42" fmla="*/ 3339 w 6335"/>
                            <a:gd name="T43" fmla="*/ 1757 h 2026"/>
                            <a:gd name="T44" fmla="*/ 3364 w 6335"/>
                            <a:gd name="T45" fmla="*/ 1816 h 2026"/>
                            <a:gd name="T46" fmla="*/ 3597 w 6335"/>
                            <a:gd name="T47" fmla="*/ 1747 h 2026"/>
                            <a:gd name="T48" fmla="*/ 3766 w 6335"/>
                            <a:gd name="T49" fmla="*/ 1843 h 2026"/>
                            <a:gd name="T50" fmla="*/ 3898 w 6335"/>
                            <a:gd name="T51" fmla="*/ 1900 h 2026"/>
                            <a:gd name="T52" fmla="*/ 3898 w 6335"/>
                            <a:gd name="T53" fmla="*/ 1900 h 2026"/>
                            <a:gd name="T54" fmla="*/ 4161 w 6335"/>
                            <a:gd name="T55" fmla="*/ 1843 h 2026"/>
                            <a:gd name="T56" fmla="*/ 4072 w 6335"/>
                            <a:gd name="T57" fmla="*/ 1768 h 2026"/>
                            <a:gd name="T58" fmla="*/ 4257 w 6335"/>
                            <a:gd name="T59" fmla="*/ 1789 h 2026"/>
                            <a:gd name="T60" fmla="*/ 4266 w 6335"/>
                            <a:gd name="T61" fmla="*/ 1754 h 2026"/>
                            <a:gd name="T62" fmla="*/ 4452 w 6335"/>
                            <a:gd name="T63" fmla="*/ 1940 h 2026"/>
                            <a:gd name="T64" fmla="*/ 4601 w 6335"/>
                            <a:gd name="T65" fmla="*/ 1770 h 2026"/>
                            <a:gd name="T66" fmla="*/ 4578 w 6335"/>
                            <a:gd name="T67" fmla="*/ 1787 h 2026"/>
                            <a:gd name="T68" fmla="*/ 4787 w 6335"/>
                            <a:gd name="T69" fmla="*/ 1940 h 2026"/>
                            <a:gd name="T70" fmla="*/ 4804 w 6335"/>
                            <a:gd name="T71" fmla="*/ 1767 h 2026"/>
                            <a:gd name="T72" fmla="*/ 4951 w 6335"/>
                            <a:gd name="T73" fmla="*/ 1918 h 2026"/>
                            <a:gd name="T74" fmla="*/ 4849 w 6335"/>
                            <a:gd name="T75" fmla="*/ 1756 h 2026"/>
                            <a:gd name="T76" fmla="*/ 4906 w 6335"/>
                            <a:gd name="T77" fmla="*/ 1883 h 2026"/>
                            <a:gd name="T78" fmla="*/ 5083 w 6335"/>
                            <a:gd name="T79" fmla="*/ 1943 h 2026"/>
                            <a:gd name="T80" fmla="*/ 5153 w 6335"/>
                            <a:gd name="T81" fmla="*/ 1830 h 2026"/>
                            <a:gd name="T82" fmla="*/ 5022 w 6335"/>
                            <a:gd name="T83" fmla="*/ 1825 h 2026"/>
                            <a:gd name="T84" fmla="*/ 5203 w 6335"/>
                            <a:gd name="T85" fmla="*/ 1940 h 2026"/>
                            <a:gd name="T86" fmla="*/ 5362 w 6335"/>
                            <a:gd name="T87" fmla="*/ 1771 h 2026"/>
                            <a:gd name="T88" fmla="*/ 5387 w 6335"/>
                            <a:gd name="T89" fmla="*/ 1900 h 2026"/>
                            <a:gd name="T90" fmla="*/ 5423 w 6335"/>
                            <a:gd name="T91" fmla="*/ 1768 h 2026"/>
                            <a:gd name="T92" fmla="*/ 5629 w 6335"/>
                            <a:gd name="T93" fmla="*/ 1920 h 2026"/>
                            <a:gd name="T94" fmla="*/ 5827 w 6335"/>
                            <a:gd name="T95" fmla="*/ 1770 h 2026"/>
                            <a:gd name="T96" fmla="*/ 5892 w 6335"/>
                            <a:gd name="T97" fmla="*/ 1744 h 2026"/>
                            <a:gd name="T98" fmla="*/ 5950 w 6335"/>
                            <a:gd name="T99" fmla="*/ 1843 h 2026"/>
                            <a:gd name="T100" fmla="*/ 6060 w 6335"/>
                            <a:gd name="T101" fmla="*/ 1940 h 2026"/>
                            <a:gd name="T102" fmla="*/ 6335 w 6335"/>
                            <a:gd name="T103" fmla="*/ 1747 h 2026"/>
                            <a:gd name="T104" fmla="*/ 6179 w 6335"/>
                            <a:gd name="T105" fmla="*/ 1898 h 2026"/>
                            <a:gd name="T106" fmla="*/ 6333 w 6335"/>
                            <a:gd name="T107" fmla="*/ 1961 h 2026"/>
                            <a:gd name="T108" fmla="*/ 6293 w 6335"/>
                            <a:gd name="T109" fmla="*/ 1853 h 2026"/>
                            <a:gd name="T110" fmla="*/ 6295 w 6335"/>
                            <a:gd name="T111" fmla="*/ 1941 h 2026"/>
                            <a:gd name="T112" fmla="*/ 6241 w 6335"/>
                            <a:gd name="T113" fmla="*/ 1850 h 20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6335" h="2026">
                              <a:moveTo>
                                <a:pt x="0" y="421"/>
                              </a:moveTo>
                              <a:cubicBezTo>
                                <a:pt x="0" y="421"/>
                                <a:pt x="92" y="0"/>
                                <a:pt x="539" y="1"/>
                              </a:cubicBezTo>
                              <a:cubicBezTo>
                                <a:pt x="911" y="3"/>
                                <a:pt x="1040" y="386"/>
                                <a:pt x="1048" y="424"/>
                              </a:cubicBezTo>
                              <a:cubicBezTo>
                                <a:pt x="1056" y="462"/>
                                <a:pt x="1099" y="684"/>
                                <a:pt x="1061" y="841"/>
                              </a:cubicBezTo>
                              <a:cubicBezTo>
                                <a:pt x="1023" y="998"/>
                                <a:pt x="967" y="1060"/>
                                <a:pt x="950" y="1087"/>
                              </a:cubicBezTo>
                              <a:cubicBezTo>
                                <a:pt x="934" y="1115"/>
                                <a:pt x="902" y="1147"/>
                                <a:pt x="902" y="1147"/>
                              </a:cubicBezTo>
                              <a:cubicBezTo>
                                <a:pt x="671" y="1729"/>
                                <a:pt x="671" y="1729"/>
                                <a:pt x="671" y="1729"/>
                              </a:cubicBezTo>
                              <a:cubicBezTo>
                                <a:pt x="799" y="1152"/>
                                <a:pt x="799" y="1152"/>
                                <a:pt x="799" y="1152"/>
                              </a:cubicBezTo>
                              <a:cubicBezTo>
                                <a:pt x="522" y="1087"/>
                                <a:pt x="522" y="1087"/>
                                <a:pt x="522" y="1087"/>
                              </a:cubicBezTo>
                              <a:cubicBezTo>
                                <a:pt x="522" y="1087"/>
                                <a:pt x="624" y="1083"/>
                                <a:pt x="660" y="1085"/>
                              </a:cubicBezTo>
                              <a:cubicBezTo>
                                <a:pt x="696" y="1088"/>
                                <a:pt x="780" y="1093"/>
                                <a:pt x="831" y="1087"/>
                              </a:cubicBezTo>
                              <a:cubicBezTo>
                                <a:pt x="883" y="1082"/>
                                <a:pt x="935" y="1056"/>
                                <a:pt x="956" y="1025"/>
                              </a:cubicBezTo>
                              <a:cubicBezTo>
                                <a:pt x="969" y="1005"/>
                                <a:pt x="975" y="974"/>
                                <a:pt x="969" y="959"/>
                              </a:cubicBezTo>
                              <a:cubicBezTo>
                                <a:pt x="957" y="925"/>
                                <a:pt x="961" y="909"/>
                                <a:pt x="967" y="868"/>
                              </a:cubicBezTo>
                              <a:cubicBezTo>
                                <a:pt x="972" y="827"/>
                                <a:pt x="1006" y="777"/>
                                <a:pt x="994" y="678"/>
                              </a:cubicBezTo>
                              <a:cubicBezTo>
                                <a:pt x="981" y="578"/>
                                <a:pt x="956" y="573"/>
                                <a:pt x="937" y="527"/>
                              </a:cubicBezTo>
                              <a:cubicBezTo>
                                <a:pt x="921" y="488"/>
                                <a:pt x="940" y="462"/>
                                <a:pt x="950" y="445"/>
                              </a:cubicBezTo>
                              <a:cubicBezTo>
                                <a:pt x="961" y="429"/>
                                <a:pt x="983" y="427"/>
                                <a:pt x="980" y="401"/>
                              </a:cubicBezTo>
                              <a:cubicBezTo>
                                <a:pt x="969" y="309"/>
                                <a:pt x="780" y="16"/>
                                <a:pt x="493" y="28"/>
                              </a:cubicBezTo>
                              <a:cubicBezTo>
                                <a:pt x="170" y="42"/>
                                <a:pt x="43" y="330"/>
                                <a:pt x="24" y="389"/>
                              </a:cubicBezTo>
                              <a:cubicBezTo>
                                <a:pt x="18" y="409"/>
                                <a:pt x="14" y="421"/>
                                <a:pt x="14" y="421"/>
                              </a:cubicBezTo>
                              <a:cubicBezTo>
                                <a:pt x="0" y="421"/>
                                <a:pt x="0" y="421"/>
                                <a:pt x="0" y="421"/>
                              </a:cubicBezTo>
                              <a:moveTo>
                                <a:pt x="2886" y="1086"/>
                              </a:moveTo>
                              <a:cubicBezTo>
                                <a:pt x="2886" y="1114"/>
                                <a:pt x="2887" y="1152"/>
                                <a:pt x="2889" y="1201"/>
                              </a:cubicBezTo>
                              <a:cubicBezTo>
                                <a:pt x="2891" y="1250"/>
                                <a:pt x="2893" y="1278"/>
                                <a:pt x="2893" y="1286"/>
                              </a:cubicBezTo>
                              <a:cubicBezTo>
                                <a:pt x="2890" y="1286"/>
                                <a:pt x="2890" y="1286"/>
                                <a:pt x="2890" y="1286"/>
                              </a:cubicBezTo>
                              <a:cubicBezTo>
                                <a:pt x="2526" y="697"/>
                                <a:pt x="2526" y="697"/>
                                <a:pt x="2526" y="697"/>
                              </a:cubicBezTo>
                              <a:cubicBezTo>
                                <a:pt x="2379" y="697"/>
                                <a:pt x="2379" y="697"/>
                                <a:pt x="2379" y="697"/>
                              </a:cubicBezTo>
                              <a:cubicBezTo>
                                <a:pt x="2379" y="1440"/>
                                <a:pt x="2379" y="1440"/>
                                <a:pt x="2379" y="1440"/>
                              </a:cubicBezTo>
                              <a:cubicBezTo>
                                <a:pt x="2489" y="1440"/>
                                <a:pt x="2489" y="1440"/>
                                <a:pt x="2489" y="1440"/>
                              </a:cubicBezTo>
                              <a:cubicBezTo>
                                <a:pt x="2489" y="1054"/>
                                <a:pt x="2489" y="1054"/>
                                <a:pt x="2489" y="1054"/>
                              </a:cubicBezTo>
                              <a:cubicBezTo>
                                <a:pt x="2489" y="1002"/>
                                <a:pt x="2487" y="944"/>
                                <a:pt x="2482" y="881"/>
                              </a:cubicBezTo>
                              <a:cubicBezTo>
                                <a:pt x="2479" y="848"/>
                                <a:pt x="2479" y="848"/>
                                <a:pt x="2479" y="848"/>
                              </a:cubicBezTo>
                              <a:cubicBezTo>
                                <a:pt x="2483" y="848"/>
                                <a:pt x="2483" y="848"/>
                                <a:pt x="2483" y="848"/>
                              </a:cubicBezTo>
                              <a:cubicBezTo>
                                <a:pt x="2848" y="1440"/>
                                <a:pt x="2848" y="1440"/>
                                <a:pt x="2848" y="1440"/>
                              </a:cubicBezTo>
                              <a:cubicBezTo>
                                <a:pt x="2997" y="1440"/>
                                <a:pt x="2997" y="1440"/>
                                <a:pt x="2997" y="1440"/>
                              </a:cubicBezTo>
                              <a:cubicBezTo>
                                <a:pt x="2997" y="697"/>
                                <a:pt x="2997" y="697"/>
                                <a:pt x="2997" y="697"/>
                              </a:cubicBezTo>
                              <a:cubicBezTo>
                                <a:pt x="2886" y="697"/>
                                <a:pt x="2886" y="697"/>
                                <a:pt x="2886" y="697"/>
                              </a:cubicBezTo>
                              <a:lnTo>
                                <a:pt x="2886" y="1086"/>
                              </a:lnTo>
                              <a:close/>
                              <a:moveTo>
                                <a:pt x="3377" y="1440"/>
                              </a:moveTo>
                              <a:cubicBezTo>
                                <a:pt x="3256" y="1440"/>
                                <a:pt x="3256" y="1440"/>
                                <a:pt x="3256" y="1440"/>
                              </a:cubicBezTo>
                              <a:cubicBezTo>
                                <a:pt x="3256" y="697"/>
                                <a:pt x="3256" y="697"/>
                                <a:pt x="3256" y="697"/>
                              </a:cubicBezTo>
                              <a:cubicBezTo>
                                <a:pt x="3377" y="697"/>
                                <a:pt x="3377" y="697"/>
                                <a:pt x="3377" y="697"/>
                              </a:cubicBezTo>
                              <a:lnTo>
                                <a:pt x="3377" y="1440"/>
                              </a:lnTo>
                              <a:close/>
                              <a:moveTo>
                                <a:pt x="4059" y="697"/>
                              </a:moveTo>
                              <a:cubicBezTo>
                                <a:pt x="4184" y="697"/>
                                <a:pt x="4184" y="697"/>
                                <a:pt x="4184" y="697"/>
                              </a:cubicBezTo>
                              <a:cubicBezTo>
                                <a:pt x="3924" y="1440"/>
                                <a:pt x="3924" y="1440"/>
                                <a:pt x="3924" y="1440"/>
                              </a:cubicBezTo>
                              <a:cubicBezTo>
                                <a:pt x="3796" y="1440"/>
                                <a:pt x="3796" y="1440"/>
                                <a:pt x="3796" y="1440"/>
                              </a:cubicBezTo>
                              <a:cubicBezTo>
                                <a:pt x="3537" y="697"/>
                                <a:pt x="3537" y="697"/>
                                <a:pt x="3537" y="697"/>
                              </a:cubicBezTo>
                              <a:cubicBezTo>
                                <a:pt x="3662" y="697"/>
                                <a:pt x="3662" y="697"/>
                                <a:pt x="3662" y="697"/>
                              </a:cubicBezTo>
                              <a:cubicBezTo>
                                <a:pt x="3817" y="1159"/>
                                <a:pt x="3817" y="1159"/>
                                <a:pt x="3817" y="1159"/>
                              </a:cubicBezTo>
                              <a:cubicBezTo>
                                <a:pt x="3825" y="1181"/>
                                <a:pt x="3834" y="1209"/>
                                <a:pt x="3843" y="1244"/>
                              </a:cubicBezTo>
                              <a:cubicBezTo>
                                <a:pt x="3852" y="1279"/>
                                <a:pt x="3858" y="1304"/>
                                <a:pt x="3861" y="1321"/>
                              </a:cubicBezTo>
                              <a:cubicBezTo>
                                <a:pt x="3865" y="1296"/>
                                <a:pt x="3872" y="1266"/>
                                <a:pt x="3881" y="1232"/>
                              </a:cubicBezTo>
                              <a:cubicBezTo>
                                <a:pt x="3890" y="1198"/>
                                <a:pt x="3898" y="1173"/>
                                <a:pt x="3904" y="1157"/>
                              </a:cubicBezTo>
                              <a:lnTo>
                                <a:pt x="4059" y="697"/>
                              </a:lnTo>
                              <a:close/>
                              <a:moveTo>
                                <a:pt x="4765" y="1440"/>
                              </a:moveTo>
                              <a:cubicBezTo>
                                <a:pt x="4345" y="1440"/>
                                <a:pt x="4345" y="1440"/>
                                <a:pt x="4345" y="1440"/>
                              </a:cubicBezTo>
                              <a:cubicBezTo>
                                <a:pt x="4345" y="697"/>
                                <a:pt x="4345" y="697"/>
                                <a:pt x="4345" y="697"/>
                              </a:cubicBezTo>
                              <a:cubicBezTo>
                                <a:pt x="4765" y="697"/>
                                <a:pt x="4765" y="697"/>
                                <a:pt x="4765" y="697"/>
                              </a:cubicBezTo>
                              <a:cubicBezTo>
                                <a:pt x="4765" y="800"/>
                                <a:pt x="4765" y="800"/>
                                <a:pt x="4765" y="800"/>
                              </a:cubicBezTo>
                              <a:cubicBezTo>
                                <a:pt x="4466" y="800"/>
                                <a:pt x="4466" y="800"/>
                                <a:pt x="4466" y="800"/>
                              </a:cubicBezTo>
                              <a:cubicBezTo>
                                <a:pt x="4466" y="1002"/>
                                <a:pt x="4466" y="1002"/>
                                <a:pt x="4466" y="1002"/>
                              </a:cubicBezTo>
                              <a:cubicBezTo>
                                <a:pt x="4746" y="1002"/>
                                <a:pt x="4746" y="1002"/>
                                <a:pt x="4746" y="1002"/>
                              </a:cubicBezTo>
                              <a:cubicBezTo>
                                <a:pt x="4746" y="1103"/>
                                <a:pt x="4746" y="1103"/>
                                <a:pt x="4746" y="1103"/>
                              </a:cubicBezTo>
                              <a:cubicBezTo>
                                <a:pt x="4466" y="1103"/>
                                <a:pt x="4466" y="1103"/>
                                <a:pt x="4466" y="1103"/>
                              </a:cubicBezTo>
                              <a:cubicBezTo>
                                <a:pt x="4466" y="1337"/>
                                <a:pt x="4466" y="1337"/>
                                <a:pt x="4466" y="1337"/>
                              </a:cubicBezTo>
                              <a:cubicBezTo>
                                <a:pt x="4765" y="1337"/>
                                <a:pt x="4765" y="1337"/>
                                <a:pt x="4765" y="1337"/>
                              </a:cubicBezTo>
                              <a:lnTo>
                                <a:pt x="4765" y="1440"/>
                              </a:lnTo>
                              <a:close/>
                              <a:moveTo>
                                <a:pt x="5423" y="1440"/>
                              </a:moveTo>
                              <a:cubicBezTo>
                                <a:pt x="4988" y="1440"/>
                                <a:pt x="4988" y="1440"/>
                                <a:pt x="4988" y="1440"/>
                              </a:cubicBezTo>
                              <a:cubicBezTo>
                                <a:pt x="4988" y="697"/>
                                <a:pt x="4988" y="697"/>
                                <a:pt x="4988" y="697"/>
                              </a:cubicBezTo>
                              <a:cubicBezTo>
                                <a:pt x="5109" y="697"/>
                                <a:pt x="5109" y="697"/>
                                <a:pt x="5109" y="697"/>
                              </a:cubicBezTo>
                              <a:cubicBezTo>
                                <a:pt x="5109" y="1336"/>
                                <a:pt x="5109" y="1336"/>
                                <a:pt x="5109" y="1336"/>
                              </a:cubicBezTo>
                              <a:cubicBezTo>
                                <a:pt x="5423" y="1336"/>
                                <a:pt x="5423" y="1336"/>
                                <a:pt x="5423" y="1336"/>
                              </a:cubicBezTo>
                              <a:lnTo>
                                <a:pt x="5423" y="1440"/>
                              </a:lnTo>
                              <a:close/>
                              <a:moveTo>
                                <a:pt x="2459" y="1794"/>
                              </a:moveTo>
                              <a:cubicBezTo>
                                <a:pt x="2566" y="1940"/>
                                <a:pt x="2566" y="1940"/>
                                <a:pt x="2566" y="1940"/>
                              </a:cubicBezTo>
                              <a:cubicBezTo>
                                <a:pt x="2531" y="1940"/>
                                <a:pt x="2531" y="1940"/>
                                <a:pt x="2531" y="1940"/>
                              </a:cubicBezTo>
                              <a:cubicBezTo>
                                <a:pt x="2438" y="1815"/>
                                <a:pt x="2438" y="1815"/>
                                <a:pt x="2438" y="1815"/>
                              </a:cubicBezTo>
                              <a:cubicBezTo>
                                <a:pt x="2411" y="1839"/>
                                <a:pt x="2411" y="1839"/>
                                <a:pt x="2411" y="1839"/>
                              </a:cubicBezTo>
                              <a:cubicBezTo>
                                <a:pt x="2411" y="1940"/>
                                <a:pt x="2411" y="1940"/>
                                <a:pt x="2411" y="1940"/>
                              </a:cubicBezTo>
                              <a:cubicBezTo>
                                <a:pt x="2381" y="1940"/>
                                <a:pt x="2381" y="1940"/>
                                <a:pt x="2381" y="1940"/>
                              </a:cubicBezTo>
                              <a:cubicBezTo>
                                <a:pt x="2381" y="1683"/>
                                <a:pt x="2381" y="1683"/>
                                <a:pt x="2381" y="1683"/>
                              </a:cubicBezTo>
                              <a:cubicBezTo>
                                <a:pt x="2411" y="1683"/>
                                <a:pt x="2411" y="1683"/>
                                <a:pt x="2411" y="1683"/>
                              </a:cubicBezTo>
                              <a:cubicBezTo>
                                <a:pt x="2411" y="1810"/>
                                <a:pt x="2411" y="1810"/>
                                <a:pt x="2411" y="1810"/>
                              </a:cubicBezTo>
                              <a:cubicBezTo>
                                <a:pt x="2527" y="1683"/>
                                <a:pt x="2527" y="1683"/>
                                <a:pt x="2527" y="1683"/>
                              </a:cubicBezTo>
                              <a:cubicBezTo>
                                <a:pt x="2562" y="1683"/>
                                <a:pt x="2562" y="1683"/>
                                <a:pt x="2562" y="1683"/>
                              </a:cubicBezTo>
                              <a:lnTo>
                                <a:pt x="2459" y="1794"/>
                              </a:lnTo>
                              <a:close/>
                              <a:moveTo>
                                <a:pt x="2671" y="1744"/>
                              </a:moveTo>
                              <a:cubicBezTo>
                                <a:pt x="2645" y="1744"/>
                                <a:pt x="2625" y="1753"/>
                                <a:pt x="2609" y="1771"/>
                              </a:cubicBezTo>
                              <a:cubicBezTo>
                                <a:pt x="2594" y="1789"/>
                                <a:pt x="2587" y="1814"/>
                                <a:pt x="2587" y="1845"/>
                              </a:cubicBezTo>
                              <a:cubicBezTo>
                                <a:pt x="2587" y="1876"/>
                                <a:pt x="2595" y="1900"/>
                                <a:pt x="2611" y="1917"/>
                              </a:cubicBezTo>
                              <a:cubicBezTo>
                                <a:pt x="2628" y="1935"/>
                                <a:pt x="2650" y="1943"/>
                                <a:pt x="2679" y="1943"/>
                              </a:cubicBezTo>
                              <a:cubicBezTo>
                                <a:pt x="2692" y="1943"/>
                                <a:pt x="2703" y="1942"/>
                                <a:pt x="2712" y="1940"/>
                              </a:cubicBezTo>
                              <a:cubicBezTo>
                                <a:pt x="2721" y="1938"/>
                                <a:pt x="2731" y="1935"/>
                                <a:pt x="2741" y="1931"/>
                              </a:cubicBezTo>
                              <a:cubicBezTo>
                                <a:pt x="2741" y="1905"/>
                                <a:pt x="2741" y="1905"/>
                                <a:pt x="2741" y="1905"/>
                              </a:cubicBezTo>
                              <a:cubicBezTo>
                                <a:pt x="2721" y="1913"/>
                                <a:pt x="2700" y="1918"/>
                                <a:pt x="2680" y="1918"/>
                              </a:cubicBezTo>
                              <a:cubicBezTo>
                                <a:pt x="2660" y="1918"/>
                                <a:pt x="2645" y="1912"/>
                                <a:pt x="2634" y="1900"/>
                              </a:cubicBezTo>
                              <a:cubicBezTo>
                                <a:pt x="2623" y="1888"/>
                                <a:pt x="2617" y="1871"/>
                                <a:pt x="2617" y="1849"/>
                              </a:cubicBezTo>
                              <a:cubicBezTo>
                                <a:pt x="2749" y="1849"/>
                                <a:pt x="2749" y="1849"/>
                                <a:pt x="2749" y="1849"/>
                              </a:cubicBezTo>
                              <a:cubicBezTo>
                                <a:pt x="2749" y="1830"/>
                                <a:pt x="2749" y="1830"/>
                                <a:pt x="2749" y="1830"/>
                              </a:cubicBezTo>
                              <a:cubicBezTo>
                                <a:pt x="2749" y="1804"/>
                                <a:pt x="2742" y="1783"/>
                                <a:pt x="2728" y="1767"/>
                              </a:cubicBezTo>
                              <a:cubicBezTo>
                                <a:pt x="2714" y="1752"/>
                                <a:pt x="2695" y="1744"/>
                                <a:pt x="2671" y="1744"/>
                              </a:cubicBezTo>
                              <a:close/>
                              <a:moveTo>
                                <a:pt x="2617" y="1825"/>
                              </a:moveTo>
                              <a:cubicBezTo>
                                <a:pt x="2619" y="1807"/>
                                <a:pt x="2625" y="1793"/>
                                <a:pt x="2634" y="1783"/>
                              </a:cubicBezTo>
                              <a:cubicBezTo>
                                <a:pt x="2643" y="1773"/>
                                <a:pt x="2655" y="1768"/>
                                <a:pt x="2671" y="1768"/>
                              </a:cubicBezTo>
                              <a:cubicBezTo>
                                <a:pt x="2686" y="1768"/>
                                <a:pt x="2698" y="1773"/>
                                <a:pt x="2706" y="1783"/>
                              </a:cubicBezTo>
                              <a:cubicBezTo>
                                <a:pt x="2714" y="1793"/>
                                <a:pt x="2718" y="1807"/>
                                <a:pt x="2718" y="1825"/>
                              </a:cubicBezTo>
                              <a:lnTo>
                                <a:pt x="2617" y="1825"/>
                              </a:lnTo>
                              <a:close/>
                              <a:moveTo>
                                <a:pt x="2942" y="1760"/>
                              </a:moveTo>
                              <a:cubicBezTo>
                                <a:pt x="2954" y="1772"/>
                                <a:pt x="2960" y="1789"/>
                                <a:pt x="2960" y="1814"/>
                              </a:cubicBezTo>
                              <a:cubicBezTo>
                                <a:pt x="2960" y="1940"/>
                                <a:pt x="2960" y="1940"/>
                                <a:pt x="2960" y="1940"/>
                              </a:cubicBezTo>
                              <a:cubicBezTo>
                                <a:pt x="2931" y="1940"/>
                                <a:pt x="2931" y="1940"/>
                                <a:pt x="2931" y="1940"/>
                              </a:cubicBezTo>
                              <a:cubicBezTo>
                                <a:pt x="2931" y="1815"/>
                                <a:pt x="2931" y="1815"/>
                                <a:pt x="2931" y="1815"/>
                              </a:cubicBezTo>
                              <a:cubicBezTo>
                                <a:pt x="2931" y="1799"/>
                                <a:pt x="2927" y="1788"/>
                                <a:pt x="2920" y="1780"/>
                              </a:cubicBezTo>
                              <a:cubicBezTo>
                                <a:pt x="2913" y="1772"/>
                                <a:pt x="2902" y="1768"/>
                                <a:pt x="2887" y="1768"/>
                              </a:cubicBezTo>
                              <a:cubicBezTo>
                                <a:pt x="2866" y="1768"/>
                                <a:pt x="2852" y="1774"/>
                                <a:pt x="2842" y="1785"/>
                              </a:cubicBezTo>
                              <a:cubicBezTo>
                                <a:pt x="2833" y="1796"/>
                                <a:pt x="2828" y="1814"/>
                                <a:pt x="2828" y="1839"/>
                              </a:cubicBezTo>
                              <a:cubicBezTo>
                                <a:pt x="2828" y="1940"/>
                                <a:pt x="2828" y="1940"/>
                                <a:pt x="2828" y="1940"/>
                              </a:cubicBezTo>
                              <a:cubicBezTo>
                                <a:pt x="2799" y="1940"/>
                                <a:pt x="2799" y="1940"/>
                                <a:pt x="2799" y="1940"/>
                              </a:cubicBezTo>
                              <a:cubicBezTo>
                                <a:pt x="2799" y="1747"/>
                                <a:pt x="2799" y="1747"/>
                                <a:pt x="2799" y="1747"/>
                              </a:cubicBezTo>
                              <a:cubicBezTo>
                                <a:pt x="2823" y="1747"/>
                                <a:pt x="2823" y="1747"/>
                                <a:pt x="2823" y="1747"/>
                              </a:cubicBezTo>
                              <a:cubicBezTo>
                                <a:pt x="2828" y="1773"/>
                                <a:pt x="2828" y="1773"/>
                                <a:pt x="2828" y="1773"/>
                              </a:cubicBezTo>
                              <a:cubicBezTo>
                                <a:pt x="2829" y="1773"/>
                                <a:pt x="2829" y="1773"/>
                                <a:pt x="2829" y="1773"/>
                              </a:cubicBezTo>
                              <a:cubicBezTo>
                                <a:pt x="2835" y="1764"/>
                                <a:pt x="2843" y="1757"/>
                                <a:pt x="2854" y="1751"/>
                              </a:cubicBezTo>
                              <a:cubicBezTo>
                                <a:pt x="2865" y="1746"/>
                                <a:pt x="2877" y="1744"/>
                                <a:pt x="2890" y="1744"/>
                              </a:cubicBezTo>
                              <a:cubicBezTo>
                                <a:pt x="2913" y="1744"/>
                                <a:pt x="2931" y="1749"/>
                                <a:pt x="2942" y="1760"/>
                              </a:cubicBezTo>
                              <a:close/>
                              <a:moveTo>
                                <a:pt x="3163" y="1760"/>
                              </a:moveTo>
                              <a:cubicBezTo>
                                <a:pt x="3175" y="1772"/>
                                <a:pt x="3181" y="1789"/>
                                <a:pt x="3181" y="1814"/>
                              </a:cubicBezTo>
                              <a:cubicBezTo>
                                <a:pt x="3181" y="1940"/>
                                <a:pt x="3181" y="1940"/>
                                <a:pt x="3181" y="1940"/>
                              </a:cubicBezTo>
                              <a:cubicBezTo>
                                <a:pt x="3152" y="1940"/>
                                <a:pt x="3152" y="1940"/>
                                <a:pt x="3152" y="1940"/>
                              </a:cubicBezTo>
                              <a:cubicBezTo>
                                <a:pt x="3152" y="1815"/>
                                <a:pt x="3152" y="1815"/>
                                <a:pt x="3152" y="1815"/>
                              </a:cubicBezTo>
                              <a:cubicBezTo>
                                <a:pt x="3152" y="1799"/>
                                <a:pt x="3148" y="1788"/>
                                <a:pt x="3141" y="1780"/>
                              </a:cubicBezTo>
                              <a:cubicBezTo>
                                <a:pt x="3134" y="1772"/>
                                <a:pt x="3123" y="1768"/>
                                <a:pt x="3107" y="1768"/>
                              </a:cubicBezTo>
                              <a:cubicBezTo>
                                <a:pt x="3087" y="1768"/>
                                <a:pt x="3073" y="1774"/>
                                <a:pt x="3063" y="1785"/>
                              </a:cubicBezTo>
                              <a:cubicBezTo>
                                <a:pt x="3054" y="1796"/>
                                <a:pt x="3049" y="1814"/>
                                <a:pt x="3049" y="1839"/>
                              </a:cubicBezTo>
                              <a:cubicBezTo>
                                <a:pt x="3049" y="1940"/>
                                <a:pt x="3049" y="1940"/>
                                <a:pt x="3049" y="1940"/>
                              </a:cubicBezTo>
                              <a:cubicBezTo>
                                <a:pt x="3020" y="1940"/>
                                <a:pt x="3020" y="1940"/>
                                <a:pt x="3020" y="1940"/>
                              </a:cubicBezTo>
                              <a:cubicBezTo>
                                <a:pt x="3020" y="1747"/>
                                <a:pt x="3020" y="1747"/>
                                <a:pt x="3020" y="1747"/>
                              </a:cubicBezTo>
                              <a:cubicBezTo>
                                <a:pt x="3044" y="1747"/>
                                <a:pt x="3044" y="1747"/>
                                <a:pt x="3044" y="1747"/>
                              </a:cubicBezTo>
                              <a:cubicBezTo>
                                <a:pt x="3048" y="1773"/>
                                <a:pt x="3048" y="1773"/>
                                <a:pt x="3048" y="1773"/>
                              </a:cubicBezTo>
                              <a:cubicBezTo>
                                <a:pt x="3050" y="1773"/>
                                <a:pt x="3050" y="1773"/>
                                <a:pt x="3050" y="1773"/>
                              </a:cubicBezTo>
                              <a:cubicBezTo>
                                <a:pt x="3056" y="1764"/>
                                <a:pt x="3064" y="1757"/>
                                <a:pt x="3075" y="1751"/>
                              </a:cubicBezTo>
                              <a:cubicBezTo>
                                <a:pt x="3086" y="1746"/>
                                <a:pt x="3098" y="1744"/>
                                <a:pt x="3111" y="1744"/>
                              </a:cubicBezTo>
                              <a:cubicBezTo>
                                <a:pt x="3134" y="1744"/>
                                <a:pt x="3152" y="1749"/>
                                <a:pt x="3163" y="1760"/>
                              </a:cubicBezTo>
                              <a:close/>
                              <a:moveTo>
                                <a:pt x="3268" y="1680"/>
                              </a:moveTo>
                              <a:cubicBezTo>
                                <a:pt x="3271" y="1684"/>
                                <a:pt x="3273" y="1688"/>
                                <a:pt x="3273" y="1695"/>
                              </a:cubicBezTo>
                              <a:cubicBezTo>
                                <a:pt x="3273" y="1702"/>
                                <a:pt x="3271" y="1706"/>
                                <a:pt x="3268" y="1710"/>
                              </a:cubicBezTo>
                              <a:cubicBezTo>
                                <a:pt x="3264" y="1713"/>
                                <a:pt x="3260" y="1714"/>
                                <a:pt x="3256" y="1714"/>
                              </a:cubicBezTo>
                              <a:cubicBezTo>
                                <a:pt x="3251" y="1714"/>
                                <a:pt x="3246" y="1713"/>
                                <a:pt x="3243" y="1710"/>
                              </a:cubicBezTo>
                              <a:cubicBezTo>
                                <a:pt x="3240" y="1706"/>
                                <a:pt x="3238" y="1702"/>
                                <a:pt x="3238" y="1695"/>
                              </a:cubicBezTo>
                              <a:cubicBezTo>
                                <a:pt x="3238" y="1688"/>
                                <a:pt x="3240" y="1683"/>
                                <a:pt x="3243" y="1680"/>
                              </a:cubicBezTo>
                              <a:cubicBezTo>
                                <a:pt x="3246" y="1677"/>
                                <a:pt x="3251" y="1676"/>
                                <a:pt x="3256" y="1676"/>
                              </a:cubicBezTo>
                              <a:cubicBezTo>
                                <a:pt x="3260" y="1676"/>
                                <a:pt x="3264" y="1677"/>
                                <a:pt x="3268" y="1680"/>
                              </a:cubicBezTo>
                              <a:close/>
                              <a:moveTo>
                                <a:pt x="3241" y="1747"/>
                              </a:moveTo>
                              <a:cubicBezTo>
                                <a:pt x="3270" y="1747"/>
                                <a:pt x="3270" y="1747"/>
                                <a:pt x="3270" y="1747"/>
                              </a:cubicBezTo>
                              <a:cubicBezTo>
                                <a:pt x="3270" y="1940"/>
                                <a:pt x="3270" y="1940"/>
                                <a:pt x="3270" y="1940"/>
                              </a:cubicBezTo>
                              <a:cubicBezTo>
                                <a:pt x="3241" y="1940"/>
                                <a:pt x="3241" y="1940"/>
                                <a:pt x="3241" y="1940"/>
                              </a:cubicBezTo>
                              <a:lnTo>
                                <a:pt x="3241" y="1747"/>
                              </a:lnTo>
                              <a:close/>
                              <a:moveTo>
                                <a:pt x="3444" y="1855"/>
                              </a:moveTo>
                              <a:cubicBezTo>
                                <a:pt x="3452" y="1864"/>
                                <a:pt x="3456" y="1874"/>
                                <a:pt x="3456" y="1887"/>
                              </a:cubicBezTo>
                              <a:cubicBezTo>
                                <a:pt x="3456" y="1905"/>
                                <a:pt x="3449" y="1919"/>
                                <a:pt x="3436" y="1929"/>
                              </a:cubicBezTo>
                              <a:cubicBezTo>
                                <a:pt x="3423" y="1938"/>
                                <a:pt x="3404" y="1943"/>
                                <a:pt x="3380" y="1943"/>
                              </a:cubicBezTo>
                              <a:cubicBezTo>
                                <a:pt x="3354" y="1943"/>
                                <a:pt x="3334" y="1939"/>
                                <a:pt x="3320" y="1931"/>
                              </a:cubicBezTo>
                              <a:cubicBezTo>
                                <a:pt x="3320" y="1904"/>
                                <a:pt x="3320" y="1904"/>
                                <a:pt x="3320" y="1904"/>
                              </a:cubicBezTo>
                              <a:cubicBezTo>
                                <a:pt x="3329" y="1909"/>
                                <a:pt x="3339" y="1912"/>
                                <a:pt x="3350" y="1915"/>
                              </a:cubicBezTo>
                              <a:cubicBezTo>
                                <a:pt x="3360" y="1918"/>
                                <a:pt x="3371" y="1919"/>
                                <a:pt x="3380" y="1919"/>
                              </a:cubicBezTo>
                              <a:cubicBezTo>
                                <a:pt x="3396" y="1919"/>
                                <a:pt x="3407" y="1917"/>
                                <a:pt x="3416" y="1912"/>
                              </a:cubicBezTo>
                              <a:cubicBezTo>
                                <a:pt x="3424" y="1907"/>
                                <a:pt x="3428" y="1900"/>
                                <a:pt x="3428" y="1890"/>
                              </a:cubicBezTo>
                              <a:cubicBezTo>
                                <a:pt x="3428" y="1882"/>
                                <a:pt x="3425" y="1876"/>
                                <a:pt x="3418" y="1870"/>
                              </a:cubicBezTo>
                              <a:cubicBezTo>
                                <a:pt x="3412" y="1865"/>
                                <a:pt x="3399" y="1859"/>
                                <a:pt x="3380" y="1852"/>
                              </a:cubicBezTo>
                              <a:cubicBezTo>
                                <a:pt x="3362" y="1845"/>
                                <a:pt x="3349" y="1839"/>
                                <a:pt x="3342" y="1834"/>
                              </a:cubicBezTo>
                              <a:cubicBezTo>
                                <a:pt x="3334" y="1829"/>
                                <a:pt x="3329" y="1823"/>
                                <a:pt x="3325" y="1817"/>
                              </a:cubicBezTo>
                              <a:cubicBezTo>
                                <a:pt x="3321" y="1811"/>
                                <a:pt x="3319" y="1803"/>
                                <a:pt x="3319" y="1794"/>
                              </a:cubicBezTo>
                              <a:cubicBezTo>
                                <a:pt x="3319" y="1779"/>
                                <a:pt x="3326" y="1766"/>
                                <a:pt x="3339" y="1757"/>
                              </a:cubicBezTo>
                              <a:cubicBezTo>
                                <a:pt x="3351" y="1748"/>
                                <a:pt x="3369" y="1744"/>
                                <a:pt x="3391" y="1744"/>
                              </a:cubicBezTo>
                              <a:cubicBezTo>
                                <a:pt x="3412" y="1744"/>
                                <a:pt x="3432" y="1748"/>
                                <a:pt x="3452" y="1756"/>
                              </a:cubicBezTo>
                              <a:cubicBezTo>
                                <a:pt x="3442" y="1780"/>
                                <a:pt x="3442" y="1780"/>
                                <a:pt x="3442" y="1780"/>
                              </a:cubicBezTo>
                              <a:cubicBezTo>
                                <a:pt x="3422" y="1772"/>
                                <a:pt x="3405" y="1768"/>
                                <a:pt x="3389" y="1768"/>
                              </a:cubicBezTo>
                              <a:cubicBezTo>
                                <a:pt x="3375" y="1768"/>
                                <a:pt x="3365" y="1770"/>
                                <a:pt x="3358" y="1775"/>
                              </a:cubicBezTo>
                              <a:cubicBezTo>
                                <a:pt x="3351" y="1779"/>
                                <a:pt x="3347" y="1785"/>
                                <a:pt x="3347" y="1792"/>
                              </a:cubicBezTo>
                              <a:cubicBezTo>
                                <a:pt x="3347" y="1798"/>
                                <a:pt x="3348" y="1802"/>
                                <a:pt x="3351" y="1806"/>
                              </a:cubicBezTo>
                              <a:cubicBezTo>
                                <a:pt x="3354" y="1809"/>
                                <a:pt x="3358" y="1813"/>
                                <a:pt x="3364" y="1816"/>
                              </a:cubicBezTo>
                              <a:cubicBezTo>
                                <a:pt x="3370" y="1819"/>
                                <a:pt x="3381" y="1824"/>
                                <a:pt x="3398" y="1830"/>
                              </a:cubicBezTo>
                              <a:cubicBezTo>
                                <a:pt x="3420" y="1839"/>
                                <a:pt x="3436" y="1847"/>
                                <a:pt x="3444" y="1855"/>
                              </a:cubicBezTo>
                              <a:close/>
                              <a:moveTo>
                                <a:pt x="3715" y="1747"/>
                              </a:moveTo>
                              <a:cubicBezTo>
                                <a:pt x="3746" y="1747"/>
                                <a:pt x="3746" y="1747"/>
                                <a:pt x="3746" y="1747"/>
                              </a:cubicBezTo>
                              <a:cubicBezTo>
                                <a:pt x="3673" y="1940"/>
                                <a:pt x="3673" y="1940"/>
                                <a:pt x="3673" y="1940"/>
                              </a:cubicBezTo>
                              <a:cubicBezTo>
                                <a:pt x="3639" y="1940"/>
                                <a:pt x="3639" y="1940"/>
                                <a:pt x="3639" y="1940"/>
                              </a:cubicBezTo>
                              <a:cubicBezTo>
                                <a:pt x="3566" y="1747"/>
                                <a:pt x="3566" y="1747"/>
                                <a:pt x="3566" y="1747"/>
                              </a:cubicBezTo>
                              <a:cubicBezTo>
                                <a:pt x="3597" y="1747"/>
                                <a:pt x="3597" y="1747"/>
                                <a:pt x="3597" y="1747"/>
                              </a:cubicBezTo>
                              <a:cubicBezTo>
                                <a:pt x="3639" y="1861"/>
                                <a:pt x="3639" y="1861"/>
                                <a:pt x="3639" y="1861"/>
                              </a:cubicBezTo>
                              <a:cubicBezTo>
                                <a:pt x="3648" y="1888"/>
                                <a:pt x="3654" y="1905"/>
                                <a:pt x="3655" y="1913"/>
                              </a:cubicBezTo>
                              <a:cubicBezTo>
                                <a:pt x="3657" y="1913"/>
                                <a:pt x="3657" y="1913"/>
                                <a:pt x="3657" y="1913"/>
                              </a:cubicBezTo>
                              <a:cubicBezTo>
                                <a:pt x="3658" y="1907"/>
                                <a:pt x="3662" y="1894"/>
                                <a:pt x="3669" y="1875"/>
                              </a:cubicBezTo>
                              <a:cubicBezTo>
                                <a:pt x="3676" y="1855"/>
                                <a:pt x="3691" y="1813"/>
                                <a:pt x="3715" y="1747"/>
                              </a:cubicBezTo>
                              <a:close/>
                              <a:moveTo>
                                <a:pt x="3855" y="1744"/>
                              </a:moveTo>
                              <a:cubicBezTo>
                                <a:pt x="3827" y="1744"/>
                                <a:pt x="3806" y="1752"/>
                                <a:pt x="3790" y="1770"/>
                              </a:cubicBezTo>
                              <a:cubicBezTo>
                                <a:pt x="3774" y="1787"/>
                                <a:pt x="3766" y="1812"/>
                                <a:pt x="3766" y="1843"/>
                              </a:cubicBezTo>
                              <a:cubicBezTo>
                                <a:pt x="3766" y="1863"/>
                                <a:pt x="3770" y="1881"/>
                                <a:pt x="3777" y="1896"/>
                              </a:cubicBezTo>
                              <a:cubicBezTo>
                                <a:pt x="3785" y="1911"/>
                                <a:pt x="3795" y="1923"/>
                                <a:pt x="3808" y="1931"/>
                              </a:cubicBezTo>
                              <a:cubicBezTo>
                                <a:pt x="3822" y="1939"/>
                                <a:pt x="3837" y="1943"/>
                                <a:pt x="3854" y="1943"/>
                              </a:cubicBezTo>
                              <a:cubicBezTo>
                                <a:pt x="3882" y="1943"/>
                                <a:pt x="3904" y="1934"/>
                                <a:pt x="3920" y="1917"/>
                              </a:cubicBezTo>
                              <a:cubicBezTo>
                                <a:pt x="3935" y="1899"/>
                                <a:pt x="3943" y="1875"/>
                                <a:pt x="3943" y="1843"/>
                              </a:cubicBezTo>
                              <a:cubicBezTo>
                                <a:pt x="3943" y="1813"/>
                                <a:pt x="3935" y="1788"/>
                                <a:pt x="3919" y="1771"/>
                              </a:cubicBezTo>
                              <a:cubicBezTo>
                                <a:pt x="3904" y="1753"/>
                                <a:pt x="3882" y="1744"/>
                                <a:pt x="3855" y="1744"/>
                              </a:cubicBezTo>
                              <a:close/>
                              <a:moveTo>
                                <a:pt x="3898" y="1900"/>
                              </a:moveTo>
                              <a:cubicBezTo>
                                <a:pt x="3888" y="1912"/>
                                <a:pt x="3874" y="1919"/>
                                <a:pt x="3855" y="1919"/>
                              </a:cubicBezTo>
                              <a:cubicBezTo>
                                <a:pt x="3836" y="1919"/>
                                <a:pt x="3821" y="1912"/>
                                <a:pt x="3811" y="1899"/>
                              </a:cubicBezTo>
                              <a:cubicBezTo>
                                <a:pt x="3802" y="1887"/>
                                <a:pt x="3797" y="1868"/>
                                <a:pt x="3797" y="1843"/>
                              </a:cubicBezTo>
                              <a:cubicBezTo>
                                <a:pt x="3797" y="1818"/>
                                <a:pt x="3801" y="1800"/>
                                <a:pt x="3811" y="1787"/>
                              </a:cubicBezTo>
                              <a:cubicBezTo>
                                <a:pt x="3821" y="1775"/>
                                <a:pt x="3835" y="1768"/>
                                <a:pt x="3854" y="1768"/>
                              </a:cubicBezTo>
                              <a:cubicBezTo>
                                <a:pt x="3874" y="1768"/>
                                <a:pt x="3888" y="1775"/>
                                <a:pt x="3898" y="1787"/>
                              </a:cubicBezTo>
                              <a:cubicBezTo>
                                <a:pt x="3908" y="1800"/>
                                <a:pt x="3913" y="1819"/>
                                <a:pt x="3913" y="1843"/>
                              </a:cubicBezTo>
                              <a:cubicBezTo>
                                <a:pt x="3913" y="1868"/>
                                <a:pt x="3908" y="1887"/>
                                <a:pt x="3898" y="1900"/>
                              </a:cubicBezTo>
                              <a:close/>
                              <a:moveTo>
                                <a:pt x="4073" y="1744"/>
                              </a:moveTo>
                              <a:cubicBezTo>
                                <a:pt x="4045" y="1744"/>
                                <a:pt x="4023" y="1752"/>
                                <a:pt x="4007" y="1770"/>
                              </a:cubicBezTo>
                              <a:cubicBezTo>
                                <a:pt x="3992" y="1787"/>
                                <a:pt x="3984" y="1812"/>
                                <a:pt x="3984" y="1843"/>
                              </a:cubicBezTo>
                              <a:cubicBezTo>
                                <a:pt x="3984" y="1863"/>
                                <a:pt x="3987" y="1881"/>
                                <a:pt x="3995" y="1896"/>
                              </a:cubicBezTo>
                              <a:cubicBezTo>
                                <a:pt x="4002" y="1911"/>
                                <a:pt x="4012" y="1923"/>
                                <a:pt x="4025" y="1931"/>
                              </a:cubicBezTo>
                              <a:cubicBezTo>
                                <a:pt x="4039" y="1939"/>
                                <a:pt x="4054" y="1943"/>
                                <a:pt x="4071" y="1943"/>
                              </a:cubicBezTo>
                              <a:cubicBezTo>
                                <a:pt x="4099" y="1943"/>
                                <a:pt x="4121" y="1934"/>
                                <a:pt x="4137" y="1917"/>
                              </a:cubicBezTo>
                              <a:cubicBezTo>
                                <a:pt x="4153" y="1899"/>
                                <a:pt x="4161" y="1875"/>
                                <a:pt x="4161" y="1843"/>
                              </a:cubicBezTo>
                              <a:cubicBezTo>
                                <a:pt x="4161" y="1813"/>
                                <a:pt x="4153" y="1788"/>
                                <a:pt x="4137" y="1771"/>
                              </a:cubicBezTo>
                              <a:cubicBezTo>
                                <a:pt x="4121" y="1753"/>
                                <a:pt x="4100" y="1744"/>
                                <a:pt x="4073" y="1744"/>
                              </a:cubicBezTo>
                              <a:close/>
                              <a:moveTo>
                                <a:pt x="4116" y="1900"/>
                              </a:moveTo>
                              <a:cubicBezTo>
                                <a:pt x="4106" y="1912"/>
                                <a:pt x="4091" y="1919"/>
                                <a:pt x="4072" y="1919"/>
                              </a:cubicBezTo>
                              <a:cubicBezTo>
                                <a:pt x="4053" y="1919"/>
                                <a:pt x="4038" y="1912"/>
                                <a:pt x="4029" y="1899"/>
                              </a:cubicBezTo>
                              <a:cubicBezTo>
                                <a:pt x="4019" y="1887"/>
                                <a:pt x="4014" y="1868"/>
                                <a:pt x="4014" y="1843"/>
                              </a:cubicBezTo>
                              <a:cubicBezTo>
                                <a:pt x="4014" y="1818"/>
                                <a:pt x="4019" y="1800"/>
                                <a:pt x="4028" y="1787"/>
                              </a:cubicBezTo>
                              <a:cubicBezTo>
                                <a:pt x="4038" y="1775"/>
                                <a:pt x="4053" y="1768"/>
                                <a:pt x="4072" y="1768"/>
                              </a:cubicBezTo>
                              <a:cubicBezTo>
                                <a:pt x="4091" y="1768"/>
                                <a:pt x="4106" y="1775"/>
                                <a:pt x="4116" y="1787"/>
                              </a:cubicBezTo>
                              <a:cubicBezTo>
                                <a:pt x="4125" y="1800"/>
                                <a:pt x="4130" y="1819"/>
                                <a:pt x="4130" y="1843"/>
                              </a:cubicBezTo>
                              <a:cubicBezTo>
                                <a:pt x="4130" y="1868"/>
                                <a:pt x="4125" y="1887"/>
                                <a:pt x="4116" y="1900"/>
                              </a:cubicBezTo>
                              <a:close/>
                              <a:moveTo>
                                <a:pt x="4300" y="1744"/>
                              </a:moveTo>
                              <a:cubicBezTo>
                                <a:pt x="4308" y="1744"/>
                                <a:pt x="4316" y="1744"/>
                                <a:pt x="4323" y="1746"/>
                              </a:cubicBezTo>
                              <a:cubicBezTo>
                                <a:pt x="4318" y="1773"/>
                                <a:pt x="4318" y="1773"/>
                                <a:pt x="4318" y="1773"/>
                              </a:cubicBezTo>
                              <a:cubicBezTo>
                                <a:pt x="4311" y="1771"/>
                                <a:pt x="4303" y="1770"/>
                                <a:pt x="4297" y="1770"/>
                              </a:cubicBezTo>
                              <a:cubicBezTo>
                                <a:pt x="4282" y="1770"/>
                                <a:pt x="4268" y="1776"/>
                                <a:pt x="4257" y="1789"/>
                              </a:cubicBezTo>
                              <a:cubicBezTo>
                                <a:pt x="4246" y="1802"/>
                                <a:pt x="4241" y="1818"/>
                                <a:pt x="4241" y="1836"/>
                              </a:cubicBezTo>
                              <a:cubicBezTo>
                                <a:pt x="4241" y="1940"/>
                                <a:pt x="4241" y="1940"/>
                                <a:pt x="4241" y="1940"/>
                              </a:cubicBezTo>
                              <a:cubicBezTo>
                                <a:pt x="4212" y="1940"/>
                                <a:pt x="4212" y="1940"/>
                                <a:pt x="4212" y="1940"/>
                              </a:cubicBezTo>
                              <a:cubicBezTo>
                                <a:pt x="4212" y="1747"/>
                                <a:pt x="4212" y="1747"/>
                                <a:pt x="4212" y="1747"/>
                              </a:cubicBezTo>
                              <a:cubicBezTo>
                                <a:pt x="4236" y="1747"/>
                                <a:pt x="4236" y="1747"/>
                                <a:pt x="4236" y="1747"/>
                              </a:cubicBezTo>
                              <a:cubicBezTo>
                                <a:pt x="4239" y="1783"/>
                                <a:pt x="4239" y="1783"/>
                                <a:pt x="4239" y="1783"/>
                              </a:cubicBezTo>
                              <a:cubicBezTo>
                                <a:pt x="4240" y="1783"/>
                                <a:pt x="4240" y="1783"/>
                                <a:pt x="4240" y="1783"/>
                              </a:cubicBezTo>
                              <a:cubicBezTo>
                                <a:pt x="4248" y="1770"/>
                                <a:pt x="4256" y="1761"/>
                                <a:pt x="4266" y="1754"/>
                              </a:cubicBezTo>
                              <a:cubicBezTo>
                                <a:pt x="4276" y="1747"/>
                                <a:pt x="4287" y="1744"/>
                                <a:pt x="4300" y="1744"/>
                              </a:cubicBezTo>
                              <a:close/>
                              <a:moveTo>
                                <a:pt x="4542" y="1744"/>
                              </a:moveTo>
                              <a:cubicBezTo>
                                <a:pt x="4515" y="1744"/>
                                <a:pt x="4495" y="1754"/>
                                <a:pt x="4481" y="1773"/>
                              </a:cubicBezTo>
                              <a:cubicBezTo>
                                <a:pt x="4480" y="1773"/>
                                <a:pt x="4480" y="1773"/>
                                <a:pt x="4480" y="1773"/>
                              </a:cubicBezTo>
                              <a:cubicBezTo>
                                <a:pt x="4481" y="1761"/>
                                <a:pt x="4481" y="1748"/>
                                <a:pt x="4481" y="1733"/>
                              </a:cubicBezTo>
                              <a:cubicBezTo>
                                <a:pt x="4481" y="1666"/>
                                <a:pt x="4481" y="1666"/>
                                <a:pt x="4481" y="1666"/>
                              </a:cubicBezTo>
                              <a:cubicBezTo>
                                <a:pt x="4452" y="1666"/>
                                <a:pt x="4452" y="1666"/>
                                <a:pt x="4452" y="1666"/>
                              </a:cubicBezTo>
                              <a:cubicBezTo>
                                <a:pt x="4452" y="1940"/>
                                <a:pt x="4452" y="1940"/>
                                <a:pt x="4452" y="1940"/>
                              </a:cubicBezTo>
                              <a:cubicBezTo>
                                <a:pt x="4473" y="1940"/>
                                <a:pt x="4473" y="1940"/>
                                <a:pt x="4473" y="1940"/>
                              </a:cubicBezTo>
                              <a:cubicBezTo>
                                <a:pt x="4479" y="1915"/>
                                <a:pt x="4479" y="1915"/>
                                <a:pt x="4479" y="1915"/>
                              </a:cubicBezTo>
                              <a:cubicBezTo>
                                <a:pt x="4481" y="1915"/>
                                <a:pt x="4481" y="1915"/>
                                <a:pt x="4481" y="1915"/>
                              </a:cubicBezTo>
                              <a:cubicBezTo>
                                <a:pt x="4488" y="1925"/>
                                <a:pt x="4497" y="1932"/>
                                <a:pt x="4507" y="1936"/>
                              </a:cubicBezTo>
                              <a:cubicBezTo>
                                <a:pt x="4518" y="1941"/>
                                <a:pt x="4529" y="1943"/>
                                <a:pt x="4542" y="1943"/>
                              </a:cubicBezTo>
                              <a:cubicBezTo>
                                <a:pt x="4567" y="1943"/>
                                <a:pt x="4586" y="1934"/>
                                <a:pt x="4600" y="1917"/>
                              </a:cubicBezTo>
                              <a:cubicBezTo>
                                <a:pt x="4614" y="1899"/>
                                <a:pt x="4622" y="1875"/>
                                <a:pt x="4622" y="1843"/>
                              </a:cubicBezTo>
                              <a:cubicBezTo>
                                <a:pt x="4622" y="1812"/>
                                <a:pt x="4615" y="1787"/>
                                <a:pt x="4601" y="1770"/>
                              </a:cubicBezTo>
                              <a:cubicBezTo>
                                <a:pt x="4587" y="1753"/>
                                <a:pt x="4567" y="1744"/>
                                <a:pt x="4542" y="1744"/>
                              </a:cubicBezTo>
                              <a:close/>
                              <a:moveTo>
                                <a:pt x="4578" y="1899"/>
                              </a:moveTo>
                              <a:cubicBezTo>
                                <a:pt x="4569" y="1912"/>
                                <a:pt x="4556" y="1919"/>
                                <a:pt x="4538" y="1919"/>
                              </a:cubicBezTo>
                              <a:cubicBezTo>
                                <a:pt x="4518" y="1919"/>
                                <a:pt x="4504" y="1913"/>
                                <a:pt x="4495" y="1901"/>
                              </a:cubicBezTo>
                              <a:cubicBezTo>
                                <a:pt x="4486" y="1890"/>
                                <a:pt x="4481" y="1870"/>
                                <a:pt x="4481" y="1843"/>
                              </a:cubicBezTo>
                              <a:cubicBezTo>
                                <a:pt x="4481" y="1816"/>
                                <a:pt x="4486" y="1797"/>
                                <a:pt x="4494" y="1786"/>
                              </a:cubicBezTo>
                              <a:cubicBezTo>
                                <a:pt x="4503" y="1774"/>
                                <a:pt x="4517" y="1768"/>
                                <a:pt x="4537" y="1768"/>
                              </a:cubicBezTo>
                              <a:cubicBezTo>
                                <a:pt x="4556" y="1768"/>
                                <a:pt x="4569" y="1775"/>
                                <a:pt x="4578" y="1787"/>
                              </a:cubicBezTo>
                              <a:cubicBezTo>
                                <a:pt x="4587" y="1799"/>
                                <a:pt x="4591" y="1818"/>
                                <a:pt x="4591" y="1843"/>
                              </a:cubicBezTo>
                              <a:cubicBezTo>
                                <a:pt x="4591" y="1867"/>
                                <a:pt x="4587" y="1886"/>
                                <a:pt x="4578" y="1899"/>
                              </a:cubicBezTo>
                              <a:close/>
                              <a:moveTo>
                                <a:pt x="4746" y="1744"/>
                              </a:moveTo>
                              <a:cubicBezTo>
                                <a:pt x="4720" y="1744"/>
                                <a:pt x="4700" y="1753"/>
                                <a:pt x="4685" y="1771"/>
                              </a:cubicBezTo>
                              <a:cubicBezTo>
                                <a:pt x="4669" y="1789"/>
                                <a:pt x="4662" y="1814"/>
                                <a:pt x="4662" y="1845"/>
                              </a:cubicBezTo>
                              <a:cubicBezTo>
                                <a:pt x="4662" y="1876"/>
                                <a:pt x="4670" y="1900"/>
                                <a:pt x="4686" y="1917"/>
                              </a:cubicBezTo>
                              <a:cubicBezTo>
                                <a:pt x="4703" y="1935"/>
                                <a:pt x="4725" y="1943"/>
                                <a:pt x="4754" y="1943"/>
                              </a:cubicBezTo>
                              <a:cubicBezTo>
                                <a:pt x="4767" y="1943"/>
                                <a:pt x="4778" y="1942"/>
                                <a:pt x="4787" y="1940"/>
                              </a:cubicBezTo>
                              <a:cubicBezTo>
                                <a:pt x="4796" y="1938"/>
                                <a:pt x="4806" y="1935"/>
                                <a:pt x="4816" y="1931"/>
                              </a:cubicBezTo>
                              <a:cubicBezTo>
                                <a:pt x="4816" y="1905"/>
                                <a:pt x="4816" y="1905"/>
                                <a:pt x="4816" y="1905"/>
                              </a:cubicBezTo>
                              <a:cubicBezTo>
                                <a:pt x="4796" y="1913"/>
                                <a:pt x="4776" y="1918"/>
                                <a:pt x="4755" y="1918"/>
                              </a:cubicBezTo>
                              <a:cubicBezTo>
                                <a:pt x="4735" y="1918"/>
                                <a:pt x="4720" y="1912"/>
                                <a:pt x="4709" y="1900"/>
                              </a:cubicBezTo>
                              <a:cubicBezTo>
                                <a:pt x="4698" y="1888"/>
                                <a:pt x="4693" y="1871"/>
                                <a:pt x="4692" y="1849"/>
                              </a:cubicBezTo>
                              <a:cubicBezTo>
                                <a:pt x="4825" y="1849"/>
                                <a:pt x="4825" y="1849"/>
                                <a:pt x="4825" y="1849"/>
                              </a:cubicBezTo>
                              <a:cubicBezTo>
                                <a:pt x="4825" y="1830"/>
                                <a:pt x="4825" y="1830"/>
                                <a:pt x="4825" y="1830"/>
                              </a:cubicBezTo>
                              <a:cubicBezTo>
                                <a:pt x="4825" y="1804"/>
                                <a:pt x="4818" y="1783"/>
                                <a:pt x="4804" y="1767"/>
                              </a:cubicBezTo>
                              <a:cubicBezTo>
                                <a:pt x="4789" y="1752"/>
                                <a:pt x="4770" y="1744"/>
                                <a:pt x="4746" y="1744"/>
                              </a:cubicBezTo>
                              <a:close/>
                              <a:moveTo>
                                <a:pt x="4693" y="1825"/>
                              </a:moveTo>
                              <a:cubicBezTo>
                                <a:pt x="4694" y="1807"/>
                                <a:pt x="4700" y="1793"/>
                                <a:pt x="4709" y="1783"/>
                              </a:cubicBezTo>
                              <a:cubicBezTo>
                                <a:pt x="4718" y="1773"/>
                                <a:pt x="4730" y="1768"/>
                                <a:pt x="4746" y="1768"/>
                              </a:cubicBezTo>
                              <a:cubicBezTo>
                                <a:pt x="4761" y="1768"/>
                                <a:pt x="4773" y="1773"/>
                                <a:pt x="4781" y="1783"/>
                              </a:cubicBezTo>
                              <a:cubicBezTo>
                                <a:pt x="4789" y="1793"/>
                                <a:pt x="4793" y="1807"/>
                                <a:pt x="4793" y="1825"/>
                              </a:cubicBezTo>
                              <a:lnTo>
                                <a:pt x="4693" y="1825"/>
                              </a:lnTo>
                              <a:close/>
                              <a:moveTo>
                                <a:pt x="4951" y="1918"/>
                              </a:moveTo>
                              <a:cubicBezTo>
                                <a:pt x="4956" y="1917"/>
                                <a:pt x="4960" y="1916"/>
                                <a:pt x="4963" y="1916"/>
                              </a:cubicBezTo>
                              <a:cubicBezTo>
                                <a:pt x="4963" y="1938"/>
                                <a:pt x="4963" y="1938"/>
                                <a:pt x="4963" y="1938"/>
                              </a:cubicBezTo>
                              <a:cubicBezTo>
                                <a:pt x="4960" y="1939"/>
                                <a:pt x="4955" y="1941"/>
                                <a:pt x="4949" y="1942"/>
                              </a:cubicBezTo>
                              <a:cubicBezTo>
                                <a:pt x="4943" y="1943"/>
                                <a:pt x="4937" y="1943"/>
                                <a:pt x="4932" y="1943"/>
                              </a:cubicBezTo>
                              <a:cubicBezTo>
                                <a:pt x="4895" y="1943"/>
                                <a:pt x="4876" y="1924"/>
                                <a:pt x="4876" y="1884"/>
                              </a:cubicBezTo>
                              <a:cubicBezTo>
                                <a:pt x="4876" y="1770"/>
                                <a:pt x="4876" y="1770"/>
                                <a:pt x="4876" y="1770"/>
                              </a:cubicBezTo>
                              <a:cubicBezTo>
                                <a:pt x="4849" y="1770"/>
                                <a:pt x="4849" y="1770"/>
                                <a:pt x="4849" y="1770"/>
                              </a:cubicBezTo>
                              <a:cubicBezTo>
                                <a:pt x="4849" y="1756"/>
                                <a:pt x="4849" y="1756"/>
                                <a:pt x="4849" y="1756"/>
                              </a:cubicBezTo>
                              <a:cubicBezTo>
                                <a:pt x="4876" y="1744"/>
                                <a:pt x="4876" y="1744"/>
                                <a:pt x="4876" y="1744"/>
                              </a:cubicBezTo>
                              <a:cubicBezTo>
                                <a:pt x="4889" y="1703"/>
                                <a:pt x="4889" y="1703"/>
                                <a:pt x="4889" y="1703"/>
                              </a:cubicBezTo>
                              <a:cubicBezTo>
                                <a:pt x="4906" y="1703"/>
                                <a:pt x="4906" y="1703"/>
                                <a:pt x="4906" y="1703"/>
                              </a:cubicBezTo>
                              <a:cubicBezTo>
                                <a:pt x="4906" y="1747"/>
                                <a:pt x="4906" y="1747"/>
                                <a:pt x="4906" y="1747"/>
                              </a:cubicBezTo>
                              <a:cubicBezTo>
                                <a:pt x="4961" y="1747"/>
                                <a:pt x="4961" y="1747"/>
                                <a:pt x="4961" y="1747"/>
                              </a:cubicBezTo>
                              <a:cubicBezTo>
                                <a:pt x="4961" y="1770"/>
                                <a:pt x="4961" y="1770"/>
                                <a:pt x="4961" y="1770"/>
                              </a:cubicBezTo>
                              <a:cubicBezTo>
                                <a:pt x="4906" y="1770"/>
                                <a:pt x="4906" y="1770"/>
                                <a:pt x="4906" y="1770"/>
                              </a:cubicBezTo>
                              <a:cubicBezTo>
                                <a:pt x="4906" y="1883"/>
                                <a:pt x="4906" y="1883"/>
                                <a:pt x="4906" y="1883"/>
                              </a:cubicBezTo>
                              <a:cubicBezTo>
                                <a:pt x="4906" y="1895"/>
                                <a:pt x="4908" y="1904"/>
                                <a:pt x="4914" y="1910"/>
                              </a:cubicBezTo>
                              <a:cubicBezTo>
                                <a:pt x="4919" y="1916"/>
                                <a:pt x="4927" y="1919"/>
                                <a:pt x="4937" y="1919"/>
                              </a:cubicBezTo>
                              <a:cubicBezTo>
                                <a:pt x="4942" y="1919"/>
                                <a:pt x="4947" y="1919"/>
                                <a:pt x="4951" y="1918"/>
                              </a:cubicBezTo>
                              <a:close/>
                              <a:moveTo>
                                <a:pt x="5075" y="1744"/>
                              </a:moveTo>
                              <a:cubicBezTo>
                                <a:pt x="5049" y="1744"/>
                                <a:pt x="5029" y="1753"/>
                                <a:pt x="5014" y="1771"/>
                              </a:cubicBezTo>
                              <a:cubicBezTo>
                                <a:pt x="4998" y="1789"/>
                                <a:pt x="4991" y="1814"/>
                                <a:pt x="4991" y="1845"/>
                              </a:cubicBezTo>
                              <a:cubicBezTo>
                                <a:pt x="4991" y="1876"/>
                                <a:pt x="4999" y="1900"/>
                                <a:pt x="5015" y="1917"/>
                              </a:cubicBezTo>
                              <a:cubicBezTo>
                                <a:pt x="5032" y="1935"/>
                                <a:pt x="5054" y="1943"/>
                                <a:pt x="5083" y="1943"/>
                              </a:cubicBezTo>
                              <a:cubicBezTo>
                                <a:pt x="5096" y="1943"/>
                                <a:pt x="5107" y="1942"/>
                                <a:pt x="5116" y="1940"/>
                              </a:cubicBezTo>
                              <a:cubicBezTo>
                                <a:pt x="5125" y="1938"/>
                                <a:pt x="5135" y="1935"/>
                                <a:pt x="5145" y="1931"/>
                              </a:cubicBezTo>
                              <a:cubicBezTo>
                                <a:pt x="5145" y="1905"/>
                                <a:pt x="5145" y="1905"/>
                                <a:pt x="5145" y="1905"/>
                              </a:cubicBezTo>
                              <a:cubicBezTo>
                                <a:pt x="5125" y="1913"/>
                                <a:pt x="5104" y="1918"/>
                                <a:pt x="5084" y="1918"/>
                              </a:cubicBezTo>
                              <a:cubicBezTo>
                                <a:pt x="5064" y="1918"/>
                                <a:pt x="5049" y="1912"/>
                                <a:pt x="5038" y="1900"/>
                              </a:cubicBezTo>
                              <a:cubicBezTo>
                                <a:pt x="5027" y="1888"/>
                                <a:pt x="5021" y="1871"/>
                                <a:pt x="5021" y="1849"/>
                              </a:cubicBezTo>
                              <a:cubicBezTo>
                                <a:pt x="5153" y="1849"/>
                                <a:pt x="5153" y="1849"/>
                                <a:pt x="5153" y="1849"/>
                              </a:cubicBezTo>
                              <a:cubicBezTo>
                                <a:pt x="5153" y="1830"/>
                                <a:pt x="5153" y="1830"/>
                                <a:pt x="5153" y="1830"/>
                              </a:cubicBezTo>
                              <a:cubicBezTo>
                                <a:pt x="5153" y="1804"/>
                                <a:pt x="5146" y="1783"/>
                                <a:pt x="5132" y="1767"/>
                              </a:cubicBezTo>
                              <a:cubicBezTo>
                                <a:pt x="5118" y="1752"/>
                                <a:pt x="5099" y="1744"/>
                                <a:pt x="5075" y="1744"/>
                              </a:cubicBezTo>
                              <a:close/>
                              <a:moveTo>
                                <a:pt x="5022" y="1825"/>
                              </a:moveTo>
                              <a:cubicBezTo>
                                <a:pt x="5023" y="1807"/>
                                <a:pt x="5029" y="1793"/>
                                <a:pt x="5038" y="1783"/>
                              </a:cubicBezTo>
                              <a:cubicBezTo>
                                <a:pt x="5047" y="1773"/>
                                <a:pt x="5059" y="1768"/>
                                <a:pt x="5075" y="1768"/>
                              </a:cubicBezTo>
                              <a:cubicBezTo>
                                <a:pt x="5090" y="1768"/>
                                <a:pt x="5102" y="1773"/>
                                <a:pt x="5110" y="1783"/>
                              </a:cubicBezTo>
                              <a:cubicBezTo>
                                <a:pt x="5118" y="1793"/>
                                <a:pt x="5122" y="1807"/>
                                <a:pt x="5122" y="1825"/>
                              </a:cubicBezTo>
                              <a:lnTo>
                                <a:pt x="5022" y="1825"/>
                              </a:lnTo>
                              <a:close/>
                              <a:moveTo>
                                <a:pt x="5291" y="1744"/>
                              </a:moveTo>
                              <a:cubicBezTo>
                                <a:pt x="5300" y="1744"/>
                                <a:pt x="5307" y="1744"/>
                                <a:pt x="5314" y="1746"/>
                              </a:cubicBezTo>
                              <a:cubicBezTo>
                                <a:pt x="5310" y="1773"/>
                                <a:pt x="5310" y="1773"/>
                                <a:pt x="5310" y="1773"/>
                              </a:cubicBezTo>
                              <a:cubicBezTo>
                                <a:pt x="5302" y="1771"/>
                                <a:pt x="5295" y="1770"/>
                                <a:pt x="5289" y="1770"/>
                              </a:cubicBezTo>
                              <a:cubicBezTo>
                                <a:pt x="5273" y="1770"/>
                                <a:pt x="5260" y="1776"/>
                                <a:pt x="5249" y="1789"/>
                              </a:cubicBezTo>
                              <a:cubicBezTo>
                                <a:pt x="5238" y="1802"/>
                                <a:pt x="5232" y="1818"/>
                                <a:pt x="5232" y="1836"/>
                              </a:cubicBezTo>
                              <a:cubicBezTo>
                                <a:pt x="5232" y="1940"/>
                                <a:pt x="5232" y="1940"/>
                                <a:pt x="5232" y="1940"/>
                              </a:cubicBezTo>
                              <a:cubicBezTo>
                                <a:pt x="5203" y="1940"/>
                                <a:pt x="5203" y="1940"/>
                                <a:pt x="5203" y="1940"/>
                              </a:cubicBezTo>
                              <a:cubicBezTo>
                                <a:pt x="5203" y="1747"/>
                                <a:pt x="5203" y="1747"/>
                                <a:pt x="5203" y="1747"/>
                              </a:cubicBezTo>
                              <a:cubicBezTo>
                                <a:pt x="5227" y="1747"/>
                                <a:pt x="5227" y="1747"/>
                                <a:pt x="5227" y="1747"/>
                              </a:cubicBezTo>
                              <a:cubicBezTo>
                                <a:pt x="5231" y="1783"/>
                                <a:pt x="5231" y="1783"/>
                                <a:pt x="5231" y="1783"/>
                              </a:cubicBezTo>
                              <a:cubicBezTo>
                                <a:pt x="5232" y="1783"/>
                                <a:pt x="5232" y="1783"/>
                                <a:pt x="5232" y="1783"/>
                              </a:cubicBezTo>
                              <a:cubicBezTo>
                                <a:pt x="5239" y="1770"/>
                                <a:pt x="5248" y="1761"/>
                                <a:pt x="5258" y="1754"/>
                              </a:cubicBezTo>
                              <a:cubicBezTo>
                                <a:pt x="5268" y="1747"/>
                                <a:pt x="5279" y="1744"/>
                                <a:pt x="5291" y="1744"/>
                              </a:cubicBezTo>
                              <a:close/>
                              <a:moveTo>
                                <a:pt x="5424" y="1744"/>
                              </a:moveTo>
                              <a:cubicBezTo>
                                <a:pt x="5398" y="1744"/>
                                <a:pt x="5378" y="1753"/>
                                <a:pt x="5362" y="1771"/>
                              </a:cubicBezTo>
                              <a:cubicBezTo>
                                <a:pt x="5347" y="1789"/>
                                <a:pt x="5339" y="1814"/>
                                <a:pt x="5339" y="1845"/>
                              </a:cubicBezTo>
                              <a:cubicBezTo>
                                <a:pt x="5339" y="1876"/>
                                <a:pt x="5348" y="1900"/>
                                <a:pt x="5364" y="1917"/>
                              </a:cubicBezTo>
                              <a:cubicBezTo>
                                <a:pt x="5380" y="1935"/>
                                <a:pt x="5403" y="1943"/>
                                <a:pt x="5431" y="1943"/>
                              </a:cubicBezTo>
                              <a:cubicBezTo>
                                <a:pt x="5444" y="1943"/>
                                <a:pt x="5455" y="1942"/>
                                <a:pt x="5465" y="1940"/>
                              </a:cubicBezTo>
                              <a:cubicBezTo>
                                <a:pt x="5474" y="1938"/>
                                <a:pt x="5484" y="1935"/>
                                <a:pt x="5494" y="1931"/>
                              </a:cubicBezTo>
                              <a:cubicBezTo>
                                <a:pt x="5494" y="1905"/>
                                <a:pt x="5494" y="1905"/>
                                <a:pt x="5494" y="1905"/>
                              </a:cubicBezTo>
                              <a:cubicBezTo>
                                <a:pt x="5474" y="1913"/>
                                <a:pt x="5453" y="1918"/>
                                <a:pt x="5432" y="1918"/>
                              </a:cubicBezTo>
                              <a:cubicBezTo>
                                <a:pt x="5413" y="1918"/>
                                <a:pt x="5397" y="1912"/>
                                <a:pt x="5387" y="1900"/>
                              </a:cubicBezTo>
                              <a:cubicBezTo>
                                <a:pt x="5376" y="1888"/>
                                <a:pt x="5370" y="1871"/>
                                <a:pt x="5370" y="1849"/>
                              </a:cubicBezTo>
                              <a:cubicBezTo>
                                <a:pt x="5502" y="1849"/>
                                <a:pt x="5502" y="1849"/>
                                <a:pt x="5502" y="1849"/>
                              </a:cubicBezTo>
                              <a:cubicBezTo>
                                <a:pt x="5502" y="1830"/>
                                <a:pt x="5502" y="1830"/>
                                <a:pt x="5502" y="1830"/>
                              </a:cubicBezTo>
                              <a:cubicBezTo>
                                <a:pt x="5502" y="1804"/>
                                <a:pt x="5495" y="1783"/>
                                <a:pt x="5481" y="1767"/>
                              </a:cubicBezTo>
                              <a:cubicBezTo>
                                <a:pt x="5467" y="1752"/>
                                <a:pt x="5448" y="1744"/>
                                <a:pt x="5424" y="1744"/>
                              </a:cubicBezTo>
                              <a:close/>
                              <a:moveTo>
                                <a:pt x="5370" y="1825"/>
                              </a:moveTo>
                              <a:cubicBezTo>
                                <a:pt x="5372" y="1807"/>
                                <a:pt x="5377" y="1793"/>
                                <a:pt x="5386" y="1783"/>
                              </a:cubicBezTo>
                              <a:cubicBezTo>
                                <a:pt x="5396" y="1773"/>
                                <a:pt x="5408" y="1768"/>
                                <a:pt x="5423" y="1768"/>
                              </a:cubicBezTo>
                              <a:cubicBezTo>
                                <a:pt x="5439" y="1768"/>
                                <a:pt x="5450" y="1773"/>
                                <a:pt x="5459" y="1783"/>
                              </a:cubicBezTo>
                              <a:cubicBezTo>
                                <a:pt x="5467" y="1793"/>
                                <a:pt x="5471" y="1807"/>
                                <a:pt x="5471" y="1825"/>
                              </a:cubicBezTo>
                              <a:lnTo>
                                <a:pt x="5370" y="1825"/>
                              </a:lnTo>
                              <a:close/>
                              <a:moveTo>
                                <a:pt x="5662" y="1917"/>
                              </a:moveTo>
                              <a:cubicBezTo>
                                <a:pt x="5769" y="1917"/>
                                <a:pt x="5769" y="1917"/>
                                <a:pt x="5769" y="1917"/>
                              </a:cubicBezTo>
                              <a:cubicBezTo>
                                <a:pt x="5769" y="1940"/>
                                <a:pt x="5769" y="1940"/>
                                <a:pt x="5769" y="1940"/>
                              </a:cubicBezTo>
                              <a:cubicBezTo>
                                <a:pt x="5629" y="1940"/>
                                <a:pt x="5629" y="1940"/>
                                <a:pt x="5629" y="1940"/>
                              </a:cubicBezTo>
                              <a:cubicBezTo>
                                <a:pt x="5629" y="1920"/>
                                <a:pt x="5629" y="1920"/>
                                <a:pt x="5629" y="1920"/>
                              </a:cubicBezTo>
                              <a:cubicBezTo>
                                <a:pt x="5734" y="1770"/>
                                <a:pt x="5734" y="1770"/>
                                <a:pt x="5734" y="1770"/>
                              </a:cubicBezTo>
                              <a:cubicBezTo>
                                <a:pt x="5635" y="1770"/>
                                <a:pt x="5635" y="1770"/>
                                <a:pt x="5635" y="1770"/>
                              </a:cubicBezTo>
                              <a:cubicBezTo>
                                <a:pt x="5635" y="1747"/>
                                <a:pt x="5635" y="1747"/>
                                <a:pt x="5635" y="1747"/>
                              </a:cubicBezTo>
                              <a:cubicBezTo>
                                <a:pt x="5766" y="1747"/>
                                <a:pt x="5766" y="1747"/>
                                <a:pt x="5766" y="1747"/>
                              </a:cubicBezTo>
                              <a:cubicBezTo>
                                <a:pt x="5766" y="1770"/>
                                <a:pt x="5766" y="1770"/>
                                <a:pt x="5766" y="1770"/>
                              </a:cubicBezTo>
                              <a:lnTo>
                                <a:pt x="5662" y="1917"/>
                              </a:lnTo>
                              <a:close/>
                              <a:moveTo>
                                <a:pt x="5892" y="1744"/>
                              </a:moveTo>
                              <a:cubicBezTo>
                                <a:pt x="5864" y="1744"/>
                                <a:pt x="5842" y="1752"/>
                                <a:pt x="5827" y="1770"/>
                              </a:cubicBezTo>
                              <a:cubicBezTo>
                                <a:pt x="5811" y="1787"/>
                                <a:pt x="5803" y="1812"/>
                                <a:pt x="5803" y="1843"/>
                              </a:cubicBezTo>
                              <a:cubicBezTo>
                                <a:pt x="5803" y="1863"/>
                                <a:pt x="5807" y="1881"/>
                                <a:pt x="5814" y="1896"/>
                              </a:cubicBezTo>
                              <a:cubicBezTo>
                                <a:pt x="5821" y="1911"/>
                                <a:pt x="5831" y="1923"/>
                                <a:pt x="5845" y="1931"/>
                              </a:cubicBezTo>
                              <a:cubicBezTo>
                                <a:pt x="5858" y="1939"/>
                                <a:pt x="5873" y="1943"/>
                                <a:pt x="5891" y="1943"/>
                              </a:cubicBezTo>
                              <a:cubicBezTo>
                                <a:pt x="5918" y="1943"/>
                                <a:pt x="5940" y="1934"/>
                                <a:pt x="5956" y="1917"/>
                              </a:cubicBezTo>
                              <a:cubicBezTo>
                                <a:pt x="5972" y="1899"/>
                                <a:pt x="5980" y="1875"/>
                                <a:pt x="5980" y="1843"/>
                              </a:cubicBezTo>
                              <a:cubicBezTo>
                                <a:pt x="5980" y="1813"/>
                                <a:pt x="5972" y="1788"/>
                                <a:pt x="5956" y="1771"/>
                              </a:cubicBezTo>
                              <a:cubicBezTo>
                                <a:pt x="5940" y="1753"/>
                                <a:pt x="5919" y="1744"/>
                                <a:pt x="5892" y="1744"/>
                              </a:cubicBezTo>
                              <a:close/>
                              <a:moveTo>
                                <a:pt x="5935" y="1900"/>
                              </a:moveTo>
                              <a:cubicBezTo>
                                <a:pt x="5925" y="1912"/>
                                <a:pt x="5910" y="1919"/>
                                <a:pt x="5891" y="1919"/>
                              </a:cubicBezTo>
                              <a:cubicBezTo>
                                <a:pt x="5872" y="1919"/>
                                <a:pt x="5858" y="1912"/>
                                <a:pt x="5848" y="1899"/>
                              </a:cubicBezTo>
                              <a:cubicBezTo>
                                <a:pt x="5838" y="1887"/>
                                <a:pt x="5833" y="1868"/>
                                <a:pt x="5833" y="1843"/>
                              </a:cubicBezTo>
                              <a:cubicBezTo>
                                <a:pt x="5833" y="1818"/>
                                <a:pt x="5838" y="1800"/>
                                <a:pt x="5848" y="1787"/>
                              </a:cubicBezTo>
                              <a:cubicBezTo>
                                <a:pt x="5857" y="1775"/>
                                <a:pt x="5872" y="1768"/>
                                <a:pt x="5891" y="1768"/>
                              </a:cubicBezTo>
                              <a:cubicBezTo>
                                <a:pt x="5910" y="1768"/>
                                <a:pt x="5925" y="1775"/>
                                <a:pt x="5935" y="1787"/>
                              </a:cubicBezTo>
                              <a:cubicBezTo>
                                <a:pt x="5945" y="1800"/>
                                <a:pt x="5950" y="1819"/>
                                <a:pt x="5950" y="1843"/>
                              </a:cubicBezTo>
                              <a:cubicBezTo>
                                <a:pt x="5950" y="1868"/>
                                <a:pt x="5945" y="1887"/>
                                <a:pt x="5935" y="1900"/>
                              </a:cubicBezTo>
                              <a:close/>
                              <a:moveTo>
                                <a:pt x="6119" y="1744"/>
                              </a:moveTo>
                              <a:cubicBezTo>
                                <a:pt x="6127" y="1744"/>
                                <a:pt x="6135" y="1744"/>
                                <a:pt x="6142" y="1746"/>
                              </a:cubicBezTo>
                              <a:cubicBezTo>
                                <a:pt x="6138" y="1773"/>
                                <a:pt x="6138" y="1773"/>
                                <a:pt x="6138" y="1773"/>
                              </a:cubicBezTo>
                              <a:cubicBezTo>
                                <a:pt x="6130" y="1771"/>
                                <a:pt x="6123" y="1770"/>
                                <a:pt x="6117" y="1770"/>
                              </a:cubicBezTo>
                              <a:cubicBezTo>
                                <a:pt x="6101" y="1770"/>
                                <a:pt x="6088" y="1776"/>
                                <a:pt x="6077" y="1789"/>
                              </a:cubicBezTo>
                              <a:cubicBezTo>
                                <a:pt x="6066" y="1802"/>
                                <a:pt x="6060" y="1818"/>
                                <a:pt x="6060" y="1836"/>
                              </a:cubicBezTo>
                              <a:cubicBezTo>
                                <a:pt x="6060" y="1940"/>
                                <a:pt x="6060" y="1940"/>
                                <a:pt x="6060" y="1940"/>
                              </a:cubicBezTo>
                              <a:cubicBezTo>
                                <a:pt x="6031" y="1940"/>
                                <a:pt x="6031" y="1940"/>
                                <a:pt x="6031" y="1940"/>
                              </a:cubicBezTo>
                              <a:cubicBezTo>
                                <a:pt x="6031" y="1747"/>
                                <a:pt x="6031" y="1747"/>
                                <a:pt x="6031" y="1747"/>
                              </a:cubicBezTo>
                              <a:cubicBezTo>
                                <a:pt x="6055" y="1747"/>
                                <a:pt x="6055" y="1747"/>
                                <a:pt x="6055" y="1747"/>
                              </a:cubicBezTo>
                              <a:cubicBezTo>
                                <a:pt x="6058" y="1783"/>
                                <a:pt x="6058" y="1783"/>
                                <a:pt x="6058" y="1783"/>
                              </a:cubicBezTo>
                              <a:cubicBezTo>
                                <a:pt x="6060" y="1783"/>
                                <a:pt x="6060" y="1783"/>
                                <a:pt x="6060" y="1783"/>
                              </a:cubicBezTo>
                              <a:cubicBezTo>
                                <a:pt x="6067" y="1770"/>
                                <a:pt x="6076" y="1761"/>
                                <a:pt x="6086" y="1754"/>
                              </a:cubicBezTo>
                              <a:cubicBezTo>
                                <a:pt x="6096" y="1747"/>
                                <a:pt x="6107" y="1744"/>
                                <a:pt x="6119" y="1744"/>
                              </a:cubicBezTo>
                              <a:close/>
                              <a:moveTo>
                                <a:pt x="6335" y="1747"/>
                              </a:moveTo>
                              <a:cubicBezTo>
                                <a:pt x="6269" y="1747"/>
                                <a:pt x="6269" y="1747"/>
                                <a:pt x="6269" y="1747"/>
                              </a:cubicBezTo>
                              <a:cubicBezTo>
                                <a:pt x="6261" y="1745"/>
                                <a:pt x="6252" y="1744"/>
                                <a:pt x="6242" y="1744"/>
                              </a:cubicBezTo>
                              <a:cubicBezTo>
                                <a:pt x="6218" y="1744"/>
                                <a:pt x="6201" y="1749"/>
                                <a:pt x="6188" y="1761"/>
                              </a:cubicBezTo>
                              <a:cubicBezTo>
                                <a:pt x="6175" y="1772"/>
                                <a:pt x="6169" y="1788"/>
                                <a:pt x="6169" y="1810"/>
                              </a:cubicBezTo>
                              <a:cubicBezTo>
                                <a:pt x="6169" y="1822"/>
                                <a:pt x="6172" y="1833"/>
                                <a:pt x="6178" y="1843"/>
                              </a:cubicBezTo>
                              <a:cubicBezTo>
                                <a:pt x="6185" y="1853"/>
                                <a:pt x="6193" y="1860"/>
                                <a:pt x="6203" y="1864"/>
                              </a:cubicBezTo>
                              <a:cubicBezTo>
                                <a:pt x="6195" y="1869"/>
                                <a:pt x="6189" y="1874"/>
                                <a:pt x="6185" y="1879"/>
                              </a:cubicBezTo>
                              <a:cubicBezTo>
                                <a:pt x="6181" y="1885"/>
                                <a:pt x="6179" y="1891"/>
                                <a:pt x="6179" y="1898"/>
                              </a:cubicBezTo>
                              <a:cubicBezTo>
                                <a:pt x="6179" y="1904"/>
                                <a:pt x="6181" y="1910"/>
                                <a:pt x="6184" y="1914"/>
                              </a:cubicBezTo>
                              <a:cubicBezTo>
                                <a:pt x="6188" y="1919"/>
                                <a:pt x="6192" y="1922"/>
                                <a:pt x="6197" y="1925"/>
                              </a:cubicBezTo>
                              <a:cubicBezTo>
                                <a:pt x="6183" y="1928"/>
                                <a:pt x="6173" y="1933"/>
                                <a:pt x="6165" y="1942"/>
                              </a:cubicBezTo>
                              <a:cubicBezTo>
                                <a:pt x="6158" y="1950"/>
                                <a:pt x="6154" y="1961"/>
                                <a:pt x="6154" y="1972"/>
                              </a:cubicBezTo>
                              <a:cubicBezTo>
                                <a:pt x="6154" y="1989"/>
                                <a:pt x="6161" y="2003"/>
                                <a:pt x="6174" y="2012"/>
                              </a:cubicBezTo>
                              <a:cubicBezTo>
                                <a:pt x="6188" y="2021"/>
                                <a:pt x="6207" y="2026"/>
                                <a:pt x="6232" y="2026"/>
                              </a:cubicBezTo>
                              <a:cubicBezTo>
                                <a:pt x="6265" y="2026"/>
                                <a:pt x="6290" y="2021"/>
                                <a:pt x="6307" y="2009"/>
                              </a:cubicBezTo>
                              <a:cubicBezTo>
                                <a:pt x="6324" y="1998"/>
                                <a:pt x="6333" y="1982"/>
                                <a:pt x="6333" y="1961"/>
                              </a:cubicBezTo>
                              <a:cubicBezTo>
                                <a:pt x="6333" y="1944"/>
                                <a:pt x="6327" y="1931"/>
                                <a:pt x="6316" y="1922"/>
                              </a:cubicBezTo>
                              <a:cubicBezTo>
                                <a:pt x="6305" y="1913"/>
                                <a:pt x="6289" y="1909"/>
                                <a:pt x="6268" y="1909"/>
                              </a:cubicBezTo>
                              <a:cubicBezTo>
                                <a:pt x="6234" y="1909"/>
                                <a:pt x="6234" y="1909"/>
                                <a:pt x="6234" y="1909"/>
                              </a:cubicBezTo>
                              <a:cubicBezTo>
                                <a:pt x="6224" y="1909"/>
                                <a:pt x="6216" y="1908"/>
                                <a:pt x="6212" y="1905"/>
                              </a:cubicBezTo>
                              <a:cubicBezTo>
                                <a:pt x="6207" y="1903"/>
                                <a:pt x="6205" y="1899"/>
                                <a:pt x="6205" y="1894"/>
                              </a:cubicBezTo>
                              <a:cubicBezTo>
                                <a:pt x="6205" y="1884"/>
                                <a:pt x="6211" y="1875"/>
                                <a:pt x="6224" y="1869"/>
                              </a:cubicBezTo>
                              <a:cubicBezTo>
                                <a:pt x="6229" y="1870"/>
                                <a:pt x="6234" y="1870"/>
                                <a:pt x="6240" y="1870"/>
                              </a:cubicBezTo>
                              <a:cubicBezTo>
                                <a:pt x="6263" y="1870"/>
                                <a:pt x="6280" y="1865"/>
                                <a:pt x="6293" y="1853"/>
                              </a:cubicBezTo>
                              <a:cubicBezTo>
                                <a:pt x="6306" y="1842"/>
                                <a:pt x="6312" y="1827"/>
                                <a:pt x="6312" y="1808"/>
                              </a:cubicBezTo>
                              <a:cubicBezTo>
                                <a:pt x="6312" y="1800"/>
                                <a:pt x="6311" y="1792"/>
                                <a:pt x="6309" y="1786"/>
                              </a:cubicBezTo>
                              <a:cubicBezTo>
                                <a:pt x="6306" y="1779"/>
                                <a:pt x="6303" y="1774"/>
                                <a:pt x="6300" y="1770"/>
                              </a:cubicBezTo>
                              <a:cubicBezTo>
                                <a:pt x="6335" y="1766"/>
                                <a:pt x="6335" y="1766"/>
                                <a:pt x="6335" y="1766"/>
                              </a:cubicBezTo>
                              <a:lnTo>
                                <a:pt x="6335" y="1747"/>
                              </a:lnTo>
                              <a:close/>
                              <a:moveTo>
                                <a:pt x="6224" y="1935"/>
                              </a:moveTo>
                              <a:cubicBezTo>
                                <a:pt x="6259" y="1935"/>
                                <a:pt x="6259" y="1935"/>
                                <a:pt x="6259" y="1935"/>
                              </a:cubicBezTo>
                              <a:cubicBezTo>
                                <a:pt x="6277" y="1935"/>
                                <a:pt x="6289" y="1937"/>
                                <a:pt x="6295" y="1941"/>
                              </a:cubicBezTo>
                              <a:cubicBezTo>
                                <a:pt x="6302" y="1945"/>
                                <a:pt x="6305" y="1953"/>
                                <a:pt x="6305" y="1963"/>
                              </a:cubicBezTo>
                              <a:cubicBezTo>
                                <a:pt x="6305" y="1976"/>
                                <a:pt x="6299" y="1985"/>
                                <a:pt x="6287" y="1993"/>
                              </a:cubicBezTo>
                              <a:cubicBezTo>
                                <a:pt x="6275" y="2000"/>
                                <a:pt x="6257" y="2004"/>
                                <a:pt x="6233" y="2004"/>
                              </a:cubicBezTo>
                              <a:cubicBezTo>
                                <a:pt x="6216" y="2004"/>
                                <a:pt x="6204" y="2001"/>
                                <a:pt x="6195" y="1996"/>
                              </a:cubicBezTo>
                              <a:cubicBezTo>
                                <a:pt x="6186" y="1990"/>
                                <a:pt x="6182" y="1982"/>
                                <a:pt x="6182" y="1972"/>
                              </a:cubicBezTo>
                              <a:cubicBezTo>
                                <a:pt x="6182" y="1960"/>
                                <a:pt x="6186" y="1951"/>
                                <a:pt x="6193" y="1945"/>
                              </a:cubicBezTo>
                              <a:cubicBezTo>
                                <a:pt x="6200" y="1938"/>
                                <a:pt x="6211" y="1935"/>
                                <a:pt x="6224" y="1935"/>
                              </a:cubicBezTo>
                              <a:close/>
                              <a:moveTo>
                                <a:pt x="6241" y="1850"/>
                              </a:moveTo>
                              <a:cubicBezTo>
                                <a:pt x="6227" y="1850"/>
                                <a:pt x="6217" y="1846"/>
                                <a:pt x="6209" y="1839"/>
                              </a:cubicBezTo>
                              <a:cubicBezTo>
                                <a:pt x="6202" y="1832"/>
                                <a:pt x="6198" y="1822"/>
                                <a:pt x="6198" y="1809"/>
                              </a:cubicBezTo>
                              <a:cubicBezTo>
                                <a:pt x="6198" y="1794"/>
                                <a:pt x="6201" y="1783"/>
                                <a:pt x="6209" y="1776"/>
                              </a:cubicBezTo>
                              <a:cubicBezTo>
                                <a:pt x="6216" y="1769"/>
                                <a:pt x="6227" y="1765"/>
                                <a:pt x="6240" y="1765"/>
                              </a:cubicBezTo>
                              <a:cubicBezTo>
                                <a:pt x="6269" y="1765"/>
                                <a:pt x="6284" y="1779"/>
                                <a:pt x="6284" y="1808"/>
                              </a:cubicBezTo>
                              <a:cubicBezTo>
                                <a:pt x="6284" y="1836"/>
                                <a:pt x="6269" y="1850"/>
                                <a:pt x="6241" y="1850"/>
                              </a:cubicBezTo>
                              <a:close/>
                            </a:path>
                          </a:pathLst>
                        </a:custGeom>
                        <a:solidFill>
                          <a:srgbClr val="5D5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09AAEC1" id="Logo" o:spid="_x0000_s1026" editas="canvas" style="position:absolute;margin-left:0;margin-top:0;width:595.3pt;height:129.9pt;z-index:-251657216;mso-position-horizontal:left;mso-position-horizontal-relative:page;mso-position-vertical:top;mso-position-vertical-relative:page" coordsize="75603,16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6497;visibility:visible;mso-wrap-style:square">
                <v:fill o:detectmouseclick="t"/>
                <v:path o:connecttype="none"/>
              </v:shape>
              <v:shape id="Freeform 4" o:spid="_x0000_s1028" style="position:absolute;left:35769;width:39840;height:15157;visibility:visible;mso-wrap-style:square;v-text-anchor:top" coordsize="6274,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" path="m2726,907r778,870l5187,1759r1087,628l6274,2378,5189,1751r-1682,18l2729,899,1191,987,13,,,,1188,995,2726,907xe" fillcolor="#4bbecf" stroked="f">
                <v:path arrowok="t" o:connecttype="custom" o:connectlocs="1731010,575945;2225040,1128395;3293745,1116965;3983990,1515745;3983990,1510030;3295015,1111885;2226945,1123315;1732915,570865;756285,626745;8255,0;0,0;754380,631825;1731010,575945" o:connectangles="0,0,0,0,0,0,0,0,0,0,0,0,0"/>
              </v:shape>
              <v:shape id="Freeform 5" o:spid="_x0000_s1029" style="position:absolute;left:36379;width:39230;height:13811;visibility:visible;mso-wrap-style:square;v-text-anchor:top" coordsize="6178,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" path="m2630,829r778,774l5092,1601r1086,574l6178,2166,5094,1593r-1682,2l2633,821,1095,849,13,,,,1092,857,2630,829xe" fillcolor="#5bbecf" stroked="f">
                <v:path arrowok="t" o:connecttype="custom" o:connectlocs="1670050,526415;2164080,1017905;3233420,1016635;3923030,1381125;3923030,1375410;3234690,1011555;2166620,1012825;1671955,521335;695325,539115;8255,0;0,0;693420,544195;1670050,526415" o:connectangles="0,0,0,0,0,0,0,0,0,0,0,0,0"/>
              </v:shape>
              <v:shape id="Freeform 6" o:spid="_x0000_s1030" style="position:absolute;left:37045;width:38564;height:12465;visibility:visible;mso-wrap-style:square;v-text-anchor:top" coordsize="6073,1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" path="m2526,753r778,677l4988,1443r1085,520l6073,1954,4990,1435,3307,1422,2529,745,990,713,14,,,,988,721r1538,32xe" fillcolor="#6abecd" stroked="f">
                <v:path arrowok="t" o:connecttype="custom" o:connectlocs="1604010,478155;2098040,908050;3167380,916305;3856355,1246505;3856355,1240790;3168650,911225;2099945,902970;1605915,473075;628650,452755;8890,0;0,0;627380,457835;1604010,478155" o:connectangles="0,0,0,0,0,0,0,0,0,0,0,0,0"/>
              </v:shape>
              <v:shape id="Freeform 7" o:spid="_x0000_s1031" style="position:absolute;left:37884;width:37725;height:11112;visibility:visible;mso-wrap-style:square;v-text-anchor:top" coordsize="5941,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" path="m2394,673r779,582l4857,1283r1084,467l5941,1742,4858,1275,3175,1247,2397,665,859,572,14,,,,856,580r1538,93xe" fillcolor="#76bece" stroked="f">
                <v:path arrowok="t" o:connecttype="custom" o:connectlocs="1520190,427355;2014855,796925;3084195,814705;3772535,1111250;3772535,1106170;3084830,809625;2016125,791845;1522095,422275;545465,363220;8890,0;0,0;543560,368300;1520190,427355" o:connectangles="0,0,0,0,0,0,0,0,0,0,0,0,0"/>
              </v:shape>
              <v:shape id="Freeform 8" o:spid="_x0000_s1032" style="position:absolute;left:38855;width:36754;height:9772;visibility:visible;mso-wrap-style:square;v-text-anchor:top" coordsize="5788,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" path="m2242,593r778,487l4704,1123r1084,416l5788,1530,4706,1115,3023,1072,2245,585,706,432,15,,,,703,439,2242,593xe" fillcolor="#81bdcc" stroked="f">
                <v:path arrowok="t" o:connecttype="custom" o:connectlocs="1423670,376555;1917700,685800;2987040,713105;3675380,977265;3675380,971550;2988310,708025;1919605,680720;1425575,371475;448310,274320;9525,0;0,0;446405,278765;1423670,376555" o:connectangles="0,0,0,0,0,0,0,0,0,0,0,0,0"/>
              </v:shape>
              <v:shape id="Freeform 9" o:spid="_x0000_s1033" style="position:absolute;left:40005;width:35604;height:8426;visibility:visible;mso-wrap-style:square;v-text-anchor:top" coordsize="5607,1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" path="m2062,512r778,393l4524,962r1083,365l5607,1318,4526,955,2842,897,2064,505,525,291,16,,,,523,299,2062,512xe" fillcolor="#8bbdcb" stroked="f">
                <v:path arrowok="t" o:connecttype="custom" o:connectlocs="1309370,325120;1803400,574675;2872740,610870;3560445,842645;3560445,836930;2874010,606425;1804670,569595;1310640,320675;333375,184785;10160,0;0,0;332105,189865;1309370,325120" o:connectangles="0,0,0,0,0,0,0,0,0,0,0,0,0"/>
              </v:shape>
              <v:shape id="Freeform 10" o:spid="_x0000_s1034" style="position:absolute;left:41389;width:34220;height:7080;visibility:visible;mso-wrap-style:square;v-text-anchor:top" coordsize="5389,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" path="m1844,432r779,298l4307,803r1082,312l5389,1106,4309,795,2625,722,1847,424,308,151,17,,,,305,159,1844,432xe" fillcolor="#96beca" stroked="f">
                <v:path arrowok="t" o:connecttype="custom" o:connectlocs="1170940,274320;1665605,463550;2734945,509905;3422015,708025;3422015,702310;2736215,504825;1666875,458470;1172845,269240;195580,95885;10795,0;0,0;193675,100965;1170940,274320" o:connectangles="0,0,0,0,0,0,0,0,0,0,0,0,0"/>
              </v:shape>
              <v:shape id="Freeform 11" o:spid="_x0000_s1035" style="position:absolute;left:43078;width:32531;height:5734;visibility:visible;mso-wrap-style:square;v-text-anchor:top" coordsize="5123,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" path="m1579,351r779,204l4042,643,5123,903r,-8l4044,635,2359,547,1581,343,42,11,19,,,,39,19,1579,351xe" fillcolor="#9fbdca" stroked="f">
                <v:path arrowok="t" o:connecttype="custom" o:connectlocs="1002665,222885;1497330,352425;2566670,408305;3253105,573405;3253105,568325;2567940,403225;1497965,347345;1003935,217805;26670,6985;12065,0;0,0;24765,12065;1002665,222885" o:connectangles="0,0,0,0,0,0,0,0,0,0,0,0,0"/>
              </v:shape>
              <v:shape id="Freeform 12" o:spid="_x0000_s1036" style="position:absolute;left:46367;width:29242;height:4394;visibility:visible;mso-wrap-style:square;v-text-anchor:top" coordsize="4605,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" path="m1841,380l3525,482,4605,692r,-8l3526,474,1842,372,1063,262,33,,,,1062,270r779,110xe" fillcolor="#a6bcc9" stroked="f">
                <v:path arrowok="t" o:connecttype="custom" o:connectlocs="1169035,241300;2238375,306070;2924175,439420;2924175,434340;2239010,300990;1169670,236220;675005,166370;20955,0;0,0;674370,171450;1169035,241300" o:connectangles="0,0,0,0,0,0,0,0,0,0,0"/>
              </v:shape>
              <v:shape id="Freeform 13" o:spid="_x0000_s1037" style="position:absolute;left:49028;width:26581;height:3048;visibility:visible;mso-wrap-style:square;v-text-anchor:top" coordsize="418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" path="m1423,205l3107,322,4186,480r,-8l3108,314,1423,197,645,180,28,,,,644,188r779,17xe" fillcolor="#aebcc7" stroked="f">
                <v:path arrowok="t" o:connecttype="custom" o:connectlocs="903605,130175;1972945,204470;2658110,304800;2658110,299720;1973580,199390;903605,125095;409575,114300;17780,0;0,0;408940,119380;903605,130175" o:connectangles="0,0,0,0,0,0,0,0,0,0,0"/>
              </v:shape>
              <v:shape id="Freeform 14" o:spid="_x0000_s1038" style="position:absolute;left:51092;width:24517;height:1708;visibility:visible;mso-wrap-style:square;v-text-anchor:top" coordsize="386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" path="m1099,31l2784,161,3861,269r,-8l2784,153,1099,22,320,97,25,,,,320,105,1099,31xe" fillcolor="#b5b9c5" stroked="f">
                <v:path arrowok="t" o:connecttype="custom" o:connectlocs="697865,19685;1767840,102235;2451735,170815;2451735,165735;1767840,97155;697865,13970;203200,61595;15875,0;0,0;203200,66675;697865,19685" o:connectangles="0,0,0,0,0,0,0,0,0,0,0"/>
              </v:shape>
              <v:shape id="Freeform 15" o:spid="_x0000_s1039" style="position:absolute;left:52755;width:22854;height:368;visibility:visible;mso-wrap-style:square;v-text-anchor:top" coordsize="35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" path="m3599,50r,8l2524,r149,l3599,50xm59,13l23,,,,58,22,159,,120,,59,13xe" fillcolor="#bcb9c5" stroked="f">
                <v:path arrowok="t" o:connecttype="custom" o:connectlocs="2285365,31750;2285365,36830;1602740,0;1697355,0;2285365,31750;37465,8255;14605,0;0,0;36830,13970;100965,0;76200,0;37465,8255" o:connectangles="0,0,0,0,0,0,0,0,0,0,0,0"/>
                <o:lock v:ext="edit" verticies="t"/>
              </v:shape>
              <v:shape id="Freeform 16" o:spid="_x0000_s1040" style="position:absolute;left:4362;top:7899;width:10211;height:3677;visibility:visible;mso-wrap-style:square;v-text-anchor:top" coordsize="3216,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" path="m3216,1159c2470,841,2477,852,2248,780,2132,744,1619,601,1343,539,1082,480,,255,,255v,,403,-117,517,-144c631,84,1164,,1164,v,,-395,98,-506,122c547,146,333,214,333,214v,,645,136,982,226c2481,753,3216,1159,3216,1159xm2944,138v30,14,87,54,92,103c3040,279,3027,306,2995,339v-30,30,-70,57,-198,124c2670,531,2478,622,2478,622v40,218,40,218,40,218c2518,840,2957,591,3033,534v90,-68,171,-132,150,-263c3167,165,3052,103,3006,84,2962,66,2883,45,2784,38v-84,-6,-536,8,-536,8c2248,46,2594,71,2719,84v125,14,195,41,225,54xe" fillcolor="#e50046" stroked="f">
                <v:path arrowok="t" o:connecttype="custom" o:connectlocs="1021080,367665;713740,247436;426403,170985;0,80893;164148,35212;369570,0;208915,38702;105728,67886;417513,139579;1021080,367665;934720,43777;963930,76451;950913,107540;888048,146876;786765,197315;799465,266470;962978,169399;1010603,85968;954405,26647;883920,12055;713740,14592;863283,26647;934720,43777" o:connectangles="0,0,0,0,0,0,0,0,0,0,0,0,0,0,0,0,0,0,0,0,0,0,0"/>
                <o:lock v:ext="edit" verticies="t"/>
              </v:shape>
              <v:shape id="Freeform 17" o:spid="_x0000_s1041" style="position:absolute;left:8489;top:4089;width:20111;height:6426;visibility:visible;mso-wrap-style:square;v-text-anchor:top" coordsize="6335,2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" path="m,421c,421,92,,539,1v372,2,501,385,509,423c1056,462,1099,684,1061,841v-38,157,-94,219,-111,246c934,1115,902,1147,902,1147,671,1729,671,1729,671,1729,799,1152,799,1152,799,1152,522,1087,522,1087,522,1087v,,102,-4,138,-2c696,1088,780,1093,831,1087v52,-5,104,-31,125,-62c969,1005,975,974,969,959v-12,-34,-8,-50,-2,-91c972,827,1006,777,994,678,981,578,956,573,937,527v-16,-39,3,-65,13,-82c961,429,983,427,980,401,969,309,780,16,493,28,170,42,43,330,24,389v-6,20,-10,32,-10,32c,421,,421,,421t2886,665c2886,1114,2887,1152,2889,1201v2,49,4,77,4,85c2890,1286,2890,1286,2890,1286,2526,697,2526,697,2526,697v-147,,-147,,-147,c2379,1440,2379,1440,2379,1440v110,,110,,110,c2489,1054,2489,1054,2489,1054v,-52,-2,-110,-7,-173c2479,848,2479,848,2479,848v4,,4,,4,c2848,1440,2848,1440,2848,1440v149,,149,,149,c2997,697,2997,697,2997,697v-111,,-111,,-111,l2886,1086xm3377,1440v-121,,-121,,-121,c3256,697,3256,697,3256,697v121,,121,,121,l3377,1440xm4059,697v125,,125,,125,c3924,1440,3924,1440,3924,1440v-128,,-128,,-128,c3537,697,3537,697,3537,697v125,,125,,125,c3817,1159,3817,1159,3817,1159v8,22,17,50,26,85c3852,1279,3858,1304,3861,1321v4,-25,11,-55,20,-89c3890,1198,3898,1173,3904,1157l4059,697xm4765,1440v-420,,-420,,-420,c4345,697,4345,697,4345,697v420,,420,,420,c4765,800,4765,800,4765,800v-299,,-299,,-299,c4466,1002,4466,1002,4466,1002v280,,280,,280,c4746,1103,4746,1103,4746,1103v-280,,-280,,-280,c4466,1337,4466,1337,4466,1337v299,,299,,299,l4765,1440xm5423,1440v-435,,-435,,-435,c4988,697,4988,697,4988,697v121,,121,,121,c5109,1336,5109,1336,5109,1336v314,,314,,314,l5423,1440xm2459,1794v107,146,107,146,107,146c2531,1940,2531,1940,2531,1940v-93,-125,-93,-125,-93,-125c2411,1839,2411,1839,2411,1839v,101,,101,,101c2381,1940,2381,1940,2381,1940v,-257,,-257,,-257c2411,1683,2411,1683,2411,1683v,127,,127,,127c2527,1683,2527,1683,2527,1683v35,,35,,35,l2459,1794xm2671,1744v-26,,-46,9,-62,27c2594,1789,2587,1814,2587,1845v,31,8,55,24,72c2628,1935,2650,1943,2679,1943v13,,24,-1,33,-3c2721,1938,2731,1935,2741,1931v,-26,,-26,,-26c2721,1913,2700,1918,2680,1918v-20,,-35,-6,-46,-18c2623,1888,2617,1871,2617,1849v132,,132,,132,c2749,1830,2749,1830,2749,1830v,-26,-7,-47,-21,-63c2714,1752,2695,1744,2671,1744xm2617,1825v2,-18,8,-32,17,-42c2643,1773,2655,1768,2671,1768v15,,27,5,35,15c2714,1793,2718,1807,2718,1825r-101,xm2942,1760v12,12,18,29,18,54c2960,1940,2960,1940,2960,1940v-29,,-29,,-29,c2931,1815,2931,1815,2931,1815v,-16,-4,-27,-11,-35c2913,1772,2902,1768,2887,1768v-21,,-35,6,-45,17c2833,1796,2828,1814,2828,1839v,101,,101,,101c2799,1940,2799,1940,2799,1940v,-193,,-193,,-193c2823,1747,2823,1747,2823,1747v5,26,5,26,5,26c2829,1773,2829,1773,2829,1773v6,-9,14,-16,25,-22c2865,1746,2877,1744,2890,1744v23,,41,5,52,16xm3163,1760v12,12,18,29,18,54c3181,1940,3181,1940,3181,1940v-29,,-29,,-29,c3152,1815,3152,1815,3152,1815v,-16,-4,-27,-11,-35c3134,1772,3123,1768,3107,1768v-20,,-34,6,-44,17c3054,1796,3049,1814,3049,1839v,101,,101,,101c3020,1940,3020,1940,3020,1940v,-193,,-193,,-193c3044,1747,3044,1747,3044,1747v4,26,4,26,4,26c3050,1773,3050,1773,3050,1773v6,-9,14,-16,25,-22c3086,1746,3098,1744,3111,1744v23,,41,5,52,16xm3268,1680v3,4,5,8,5,15c3273,1702,3271,1706,3268,1710v-4,3,-8,4,-12,4c3251,1714,3246,1713,3243,1710v-3,-4,-5,-8,-5,-15c3238,1688,3240,1683,3243,1680v3,-3,8,-4,13,-4c3260,1676,3264,1677,3268,1680xm3241,1747v29,,29,,29,c3270,1940,3270,1940,3270,1940v-29,,-29,,-29,l3241,1747xm3444,1855v8,9,12,19,12,32c3456,1905,3449,1919,3436,1929v-13,9,-32,14,-56,14c3354,1943,3334,1939,3320,1931v,-27,,-27,,-27c3329,1909,3339,1912,3350,1915v10,3,21,4,30,4c3396,1919,3407,1917,3416,1912v8,-5,12,-12,12,-22c3428,1882,3425,1876,3418,1870v-6,-5,-19,-11,-38,-18c3362,1845,3349,1839,3342,1834v-8,-5,-13,-11,-17,-17c3321,1811,3319,1803,3319,1794v,-15,7,-28,20,-37c3351,1748,3369,1744,3391,1744v21,,41,4,61,12c3442,1780,3442,1780,3442,1780v-20,-8,-37,-12,-53,-12c3375,1768,3365,1770,3358,1775v-7,4,-11,10,-11,17c3347,1798,3348,1802,3351,1806v3,3,7,7,13,10c3370,1819,3381,1824,3398,1830v22,9,38,17,46,25xm3715,1747v31,,31,,31,c3673,1940,3673,1940,3673,1940v-34,,-34,,-34,c3566,1747,3566,1747,3566,1747v31,,31,,31,c3639,1861,3639,1861,3639,1861v9,27,15,44,16,52c3657,1913,3657,1913,3657,1913v1,-6,5,-19,12,-38c3676,1855,3691,1813,3715,1747xm3855,1744v-28,,-49,8,-65,26c3774,1787,3766,1812,3766,1843v,20,4,38,11,53c3785,1911,3795,1923,3808,1931v14,8,29,12,46,12c3882,1943,3904,1934,3920,1917v15,-18,23,-42,23,-74c3943,1813,3935,1788,3919,1771v-15,-18,-37,-27,-64,-27xm3898,1900v-10,12,-24,19,-43,19c3836,1919,3821,1912,3811,1899v-9,-12,-14,-31,-14,-56c3797,1818,3801,1800,3811,1787v10,-12,24,-19,43,-19c3874,1768,3888,1775,3898,1787v10,13,15,32,15,56c3913,1868,3908,1887,3898,1900xm4073,1744v-28,,-50,8,-66,26c3992,1787,3984,1812,3984,1843v,20,3,38,11,53c4002,1911,4012,1923,4025,1931v14,8,29,12,46,12c4099,1943,4121,1934,4137,1917v16,-18,24,-42,24,-74c4161,1813,4153,1788,4137,1771v-16,-18,-37,-27,-64,-27xm4116,1900v-10,12,-25,19,-44,19c4053,1919,4038,1912,4029,1899v-10,-12,-15,-31,-15,-56c4014,1818,4019,1800,4028,1787v10,-12,25,-19,44,-19c4091,1768,4106,1775,4116,1787v9,13,14,32,14,56c4130,1868,4125,1887,4116,1900xm4300,1744v8,,16,,23,2c4318,1773,4318,1773,4318,1773v-7,-2,-15,-3,-21,-3c4282,1770,4268,1776,4257,1789v-11,13,-16,29,-16,47c4241,1940,4241,1940,4241,1940v-29,,-29,,-29,c4212,1747,4212,1747,4212,1747v24,,24,,24,c4239,1783,4239,1783,4239,1783v1,,1,,1,c4248,1770,4256,1761,4266,1754v10,-7,21,-10,34,-10xm4542,1744v-27,,-47,10,-61,29c4480,1773,4480,1773,4480,1773v1,-12,1,-25,1,-40c4481,1666,4481,1666,4481,1666v-29,,-29,,-29,c4452,1940,4452,1940,4452,1940v21,,21,,21,c4479,1915,4479,1915,4479,1915v2,,2,,2,c4488,1925,4497,1932,4507,1936v11,5,22,7,35,7c4567,1943,4586,1934,4600,1917v14,-18,22,-42,22,-74c4622,1812,4615,1787,4601,1770v-14,-17,-34,-26,-59,-26xm4578,1899v-9,13,-22,20,-40,20c4518,1919,4504,1913,4495,1901v-9,-11,-14,-31,-14,-58c4481,1816,4486,1797,4494,1786v9,-12,23,-18,43,-18c4556,1768,4569,1775,4578,1787v9,12,13,31,13,56c4591,1867,4587,1886,4578,1899xm4746,1744v-26,,-46,9,-61,27c4669,1789,4662,1814,4662,1845v,31,8,55,24,72c4703,1935,4725,1943,4754,1943v13,,24,-1,33,-3c4796,1938,4806,1935,4816,1931v,-26,,-26,,-26c4796,1913,4776,1918,4755,1918v-20,,-35,-6,-46,-18c4698,1888,4693,1871,4692,1849v133,,133,,133,c4825,1830,4825,1830,4825,1830v,-26,-7,-47,-21,-63c4789,1752,4770,1744,4746,1744xm4693,1825v1,-18,7,-32,16,-42c4718,1773,4730,1768,4746,1768v15,,27,5,35,15c4789,1793,4793,1807,4793,1825r-100,xm4951,1918v5,-1,9,-2,12,-2c4963,1938,4963,1938,4963,1938v-3,1,-8,3,-14,4c4943,1943,4937,1943,4932,1943v-37,,-56,-19,-56,-59c4876,1770,4876,1770,4876,1770v-27,,-27,,-27,c4849,1756,4849,1756,4849,1756v27,-12,27,-12,27,-12c4889,1703,4889,1703,4889,1703v17,,17,,17,c4906,1747,4906,1747,4906,1747v55,,55,,55,c4961,1770,4961,1770,4961,1770v-55,,-55,,-55,c4906,1883,4906,1883,4906,1883v,12,2,21,8,27c4919,1916,4927,1919,4937,1919v5,,10,,14,-1xm5075,1744v-26,,-46,9,-61,27c4998,1789,4991,1814,4991,1845v,31,8,55,24,72c5032,1935,5054,1943,5083,1943v13,,24,-1,33,-3c5125,1938,5135,1935,5145,1931v,-26,,-26,,-26c5125,1913,5104,1918,5084,1918v-20,,-35,-6,-46,-18c5027,1888,5021,1871,5021,1849v132,,132,,132,c5153,1830,5153,1830,5153,1830v,-26,-7,-47,-21,-63c5118,1752,5099,1744,5075,1744xm5022,1825v1,-18,7,-32,16,-42c5047,1773,5059,1768,5075,1768v15,,27,5,35,15c5118,1793,5122,1807,5122,1825r-100,xm5291,1744v9,,16,,23,2c5310,1773,5310,1773,5310,1773v-8,-2,-15,-3,-21,-3c5273,1770,5260,1776,5249,1789v-11,13,-17,29,-17,47c5232,1940,5232,1940,5232,1940v-29,,-29,,-29,c5203,1747,5203,1747,5203,1747v24,,24,,24,c5231,1783,5231,1783,5231,1783v1,,1,,1,c5239,1770,5248,1761,5258,1754v10,-7,21,-10,33,-10xm5424,1744v-26,,-46,9,-62,27c5347,1789,5339,1814,5339,1845v,31,9,55,25,72c5380,1935,5403,1943,5431,1943v13,,24,-1,34,-3c5474,1938,5484,1935,5494,1931v,-26,,-26,,-26c5474,1913,5453,1918,5432,1918v-19,,-35,-6,-45,-18c5376,1888,5370,1871,5370,1849v132,,132,,132,c5502,1830,5502,1830,5502,1830v,-26,-7,-47,-21,-63c5467,1752,5448,1744,5424,1744xm5370,1825v2,-18,7,-32,16,-42c5396,1773,5408,1768,5423,1768v16,,27,5,36,15c5467,1793,5471,1807,5471,1825r-101,xm5662,1917v107,,107,,107,c5769,1940,5769,1940,5769,1940v-140,,-140,,-140,c5629,1920,5629,1920,5629,1920v105,-150,105,-150,105,-150c5635,1770,5635,1770,5635,1770v,-23,,-23,,-23c5766,1747,5766,1747,5766,1747v,23,,23,,23l5662,1917xm5892,1744v-28,,-50,8,-65,26c5811,1787,5803,1812,5803,1843v,20,4,38,11,53c5821,1911,5831,1923,5845,1931v13,8,28,12,46,12c5918,1943,5940,1934,5956,1917v16,-18,24,-42,24,-74c5980,1813,5972,1788,5956,1771v-16,-18,-37,-27,-64,-27xm5935,1900v-10,12,-25,19,-44,19c5872,1919,5858,1912,5848,1899v-10,-12,-15,-31,-15,-56c5833,1818,5838,1800,5848,1787v9,-12,24,-19,43,-19c5910,1768,5925,1775,5935,1787v10,13,15,32,15,56c5950,1868,5945,1887,5935,1900xm6119,1744v8,,16,,23,2c6138,1773,6138,1773,6138,1773v-8,-2,-15,-3,-21,-3c6101,1770,6088,1776,6077,1789v-11,13,-17,29,-17,47c6060,1940,6060,1940,6060,1940v-29,,-29,,-29,c6031,1747,6031,1747,6031,1747v24,,24,,24,c6058,1783,6058,1783,6058,1783v2,,2,,2,c6067,1770,6076,1761,6086,1754v10,-7,21,-10,33,-10xm6335,1747v-66,,-66,,-66,c6261,1745,6252,1744,6242,1744v-24,,-41,5,-54,17c6175,1772,6169,1788,6169,1810v,12,3,23,9,33c6185,1853,6193,1860,6203,1864v-8,5,-14,10,-18,15c6181,1885,6179,1891,6179,1898v,6,2,12,5,16c6188,1919,6192,1922,6197,1925v-14,3,-24,8,-32,17c6158,1950,6154,1961,6154,1972v,17,7,31,20,40c6188,2021,6207,2026,6232,2026v33,,58,-5,75,-17c6324,1998,6333,1982,6333,1961v,-17,-6,-30,-17,-39c6305,1913,6289,1909,6268,1909v-34,,-34,,-34,c6224,1909,6216,1908,6212,1905v-5,-2,-7,-6,-7,-11c6205,1884,6211,1875,6224,1869v5,1,10,1,16,1c6263,1870,6280,1865,6293,1853v13,-11,19,-26,19,-45c6312,1800,6311,1792,6309,1786v-3,-7,-6,-12,-9,-16c6335,1766,6335,1766,6335,1766r,-19xm6224,1935v35,,35,,35,c6277,1935,6289,1937,6295,1941v7,4,10,12,10,22c6305,1976,6299,1985,6287,1993v-12,7,-30,11,-54,11c6216,2004,6204,2001,6195,1996v-9,-6,-13,-14,-13,-24c6182,1960,6186,1951,6193,1945v7,-7,18,-10,31,-10xm6241,1850v-14,,-24,-4,-32,-11c6202,1832,6198,1822,6198,1809v,-15,3,-26,11,-33c6216,1769,6227,1765,6240,1765v29,,44,14,44,43c6284,1836,6269,1850,6241,1850xe" fillcolor="#5d5958" stroked="f">
                <v:path arrowok="t" o:connecttype="custom" o:connectlocs="253642,365399;297451,167157;917113,380941;787911,279441;1072028,456749;1205040,456749;1288529,221079;1506617,317821;1583440,221079;773943,575694;813307,533825;870130,612487;847909,553173;939652,575376;897748,615342;933938,558248;972349,566178;976158,555394;1027903,537631;1028855,554125;1072981,608681;1059965,557297;1067901,576011;1141867,554125;1195516,584575;1237420,602654;1237420,602654;1320909,584575;1292656,560786;1351384,567447;1354241,556345;1413287,615342;1460587,561420;1453286,566812;1519633,615342;1525029,560469;1571694,608364;1539314,556980;1557409,597262;1613598,616294;1635819,580451;1594233,578865;1651692,615342;1702166,561737;1710103,602654;1721531,560786;1786925,608998;1849780,561420;1870415,553173;1888827,584575;1923746,615342;2011045,554125;1961523,602020;2010410,622003;1997712,587747;1998347,615659;1981205,586795" o:connectangles="0,0,0,0,0,0,0,0,0,0,0,0,0,0,0,0,0,0,0,0,0,0,0,0,0,0,0,0,0,0,0,0,0,0,0,0,0,0,0,0,0,0,0,0,0,0,0,0,0,0,0,0,0,0,0,0,0"/>
                <o:lock v:ext="edit" verticies="t"/>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5C9"/>
    <w:rsid w:val="000327DD"/>
    <w:rsid w:val="00097D32"/>
    <w:rsid w:val="000A5B03"/>
    <w:rsid w:val="000D7BB7"/>
    <w:rsid w:val="001D556F"/>
    <w:rsid w:val="001E6AAE"/>
    <w:rsid w:val="001F3DFB"/>
    <w:rsid w:val="002005C9"/>
    <w:rsid w:val="0022039C"/>
    <w:rsid w:val="002344B7"/>
    <w:rsid w:val="00317A7A"/>
    <w:rsid w:val="005A5949"/>
    <w:rsid w:val="006E4B77"/>
    <w:rsid w:val="00731AF7"/>
    <w:rsid w:val="007F7DDF"/>
    <w:rsid w:val="008C22AD"/>
    <w:rsid w:val="008E68F5"/>
    <w:rsid w:val="00A10077"/>
    <w:rsid w:val="00C77793"/>
    <w:rsid w:val="00D453AA"/>
    <w:rsid w:val="00E7294C"/>
    <w:rsid w:val="00EA57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5145"/>
  <w15:chartTrackingRefBased/>
  <w15:docId w15:val="{F641222F-0E3D-41B4-A462-F4438DB05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ajorBidi"/>
        <w:bCs/>
        <w:iCs/>
        <w:color w:val="404040" w:themeColor="text1" w:themeTint="BF"/>
        <w:spacing w:val="15"/>
        <w:kern w:val="2"/>
        <w:sz w:val="22"/>
        <w:szCs w:val="28"/>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005C9"/>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Kop2">
    <w:name w:val="heading 2"/>
    <w:basedOn w:val="Standaard"/>
    <w:next w:val="Standaard"/>
    <w:link w:val="Kop2Char"/>
    <w:uiPriority w:val="9"/>
    <w:semiHidden/>
    <w:unhideWhenUsed/>
    <w:qFormat/>
    <w:rsid w:val="002005C9"/>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Kop3">
    <w:name w:val="heading 3"/>
    <w:basedOn w:val="Standaard"/>
    <w:next w:val="Standaard"/>
    <w:link w:val="Kop3Char"/>
    <w:uiPriority w:val="9"/>
    <w:semiHidden/>
    <w:unhideWhenUsed/>
    <w:qFormat/>
    <w:rsid w:val="002005C9"/>
    <w:pPr>
      <w:keepNext/>
      <w:keepLines/>
      <w:spacing w:before="160" w:after="80"/>
      <w:outlineLvl w:val="2"/>
    </w:pPr>
    <w:rPr>
      <w:rFonts w:asciiTheme="minorHAnsi" w:eastAsiaTheme="majorEastAsia" w:hAnsiTheme="minorHAnsi"/>
      <w:color w:val="0F4761" w:themeColor="accent1" w:themeShade="BF"/>
      <w:sz w:val="28"/>
    </w:rPr>
  </w:style>
  <w:style w:type="paragraph" w:styleId="Kop4">
    <w:name w:val="heading 4"/>
    <w:basedOn w:val="Standaard"/>
    <w:next w:val="Standaard"/>
    <w:link w:val="Kop4Char"/>
    <w:uiPriority w:val="9"/>
    <w:semiHidden/>
    <w:unhideWhenUsed/>
    <w:qFormat/>
    <w:rsid w:val="002005C9"/>
    <w:pPr>
      <w:keepNext/>
      <w:keepLines/>
      <w:spacing w:before="80" w:after="40"/>
      <w:outlineLvl w:val="3"/>
    </w:pPr>
    <w:rPr>
      <w:rFonts w:asciiTheme="minorHAnsi" w:eastAsiaTheme="majorEastAsia" w:hAnsiTheme="minorHAnsi"/>
      <w:i/>
      <w:iCs w:val="0"/>
      <w:color w:val="0F4761" w:themeColor="accent1" w:themeShade="BF"/>
    </w:rPr>
  </w:style>
  <w:style w:type="paragraph" w:styleId="Kop5">
    <w:name w:val="heading 5"/>
    <w:basedOn w:val="Standaard"/>
    <w:next w:val="Standaard"/>
    <w:link w:val="Kop5Char"/>
    <w:uiPriority w:val="9"/>
    <w:semiHidden/>
    <w:unhideWhenUsed/>
    <w:qFormat/>
    <w:rsid w:val="002005C9"/>
    <w:pPr>
      <w:keepNext/>
      <w:keepLines/>
      <w:spacing w:before="80" w:after="40"/>
      <w:outlineLvl w:val="4"/>
    </w:pPr>
    <w:rPr>
      <w:rFonts w:asciiTheme="minorHAnsi" w:eastAsiaTheme="majorEastAsia" w:hAnsiTheme="minorHAnsi"/>
      <w:color w:val="0F4761" w:themeColor="accent1" w:themeShade="BF"/>
    </w:rPr>
  </w:style>
  <w:style w:type="paragraph" w:styleId="Kop6">
    <w:name w:val="heading 6"/>
    <w:basedOn w:val="Standaard"/>
    <w:next w:val="Standaard"/>
    <w:link w:val="Kop6Char"/>
    <w:uiPriority w:val="9"/>
    <w:semiHidden/>
    <w:unhideWhenUsed/>
    <w:qFormat/>
    <w:rsid w:val="002005C9"/>
    <w:pPr>
      <w:keepNext/>
      <w:keepLines/>
      <w:spacing w:before="40" w:after="0"/>
      <w:outlineLvl w:val="5"/>
    </w:pPr>
    <w:rPr>
      <w:rFonts w:asciiTheme="minorHAnsi" w:eastAsiaTheme="majorEastAsia" w:hAnsiTheme="minorHAnsi"/>
      <w:i/>
      <w:iCs w:val="0"/>
      <w:color w:val="595959" w:themeColor="text1" w:themeTint="A6"/>
    </w:rPr>
  </w:style>
  <w:style w:type="paragraph" w:styleId="Kop7">
    <w:name w:val="heading 7"/>
    <w:basedOn w:val="Standaard"/>
    <w:next w:val="Standaard"/>
    <w:link w:val="Kop7Char"/>
    <w:uiPriority w:val="9"/>
    <w:semiHidden/>
    <w:unhideWhenUsed/>
    <w:qFormat/>
    <w:rsid w:val="002005C9"/>
    <w:pPr>
      <w:keepNext/>
      <w:keepLines/>
      <w:spacing w:before="40" w:after="0"/>
      <w:outlineLvl w:val="6"/>
    </w:pPr>
    <w:rPr>
      <w:rFonts w:asciiTheme="minorHAnsi" w:eastAsiaTheme="majorEastAsia" w:hAnsiTheme="minorHAnsi"/>
      <w:color w:val="595959" w:themeColor="text1" w:themeTint="A6"/>
    </w:rPr>
  </w:style>
  <w:style w:type="paragraph" w:styleId="Kop8">
    <w:name w:val="heading 8"/>
    <w:basedOn w:val="Standaard"/>
    <w:next w:val="Standaard"/>
    <w:link w:val="Kop8Char"/>
    <w:uiPriority w:val="9"/>
    <w:semiHidden/>
    <w:unhideWhenUsed/>
    <w:qFormat/>
    <w:rsid w:val="002005C9"/>
    <w:pPr>
      <w:keepNext/>
      <w:keepLines/>
      <w:spacing w:after="0"/>
      <w:outlineLvl w:val="7"/>
    </w:pPr>
    <w:rPr>
      <w:rFonts w:asciiTheme="minorHAnsi" w:eastAsiaTheme="majorEastAsia" w:hAnsiTheme="minorHAnsi"/>
      <w:i/>
      <w:iCs w:val="0"/>
      <w:color w:val="272727" w:themeColor="text1" w:themeTint="D8"/>
    </w:rPr>
  </w:style>
  <w:style w:type="paragraph" w:styleId="Kop9">
    <w:name w:val="heading 9"/>
    <w:basedOn w:val="Standaard"/>
    <w:next w:val="Standaard"/>
    <w:link w:val="Kop9Char"/>
    <w:uiPriority w:val="9"/>
    <w:semiHidden/>
    <w:unhideWhenUsed/>
    <w:qFormat/>
    <w:rsid w:val="002005C9"/>
    <w:pPr>
      <w:keepNext/>
      <w:keepLines/>
      <w:spacing w:after="0"/>
      <w:outlineLvl w:val="8"/>
    </w:pPr>
    <w:rPr>
      <w:rFonts w:asciiTheme="minorHAnsi" w:eastAsiaTheme="majorEastAsia" w:hAnsiTheme="minorHAns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05C9"/>
    <w:rPr>
      <w:rFonts w:asciiTheme="majorHAnsi" w:eastAsiaTheme="majorEastAsia" w:hAnsiTheme="majorHAnsi"/>
      <w:color w:val="0F4761" w:themeColor="accent1" w:themeShade="BF"/>
      <w:sz w:val="40"/>
      <w:szCs w:val="40"/>
    </w:rPr>
  </w:style>
  <w:style w:type="character" w:customStyle="1" w:styleId="Kop2Char">
    <w:name w:val="Kop 2 Char"/>
    <w:basedOn w:val="Standaardalinea-lettertype"/>
    <w:link w:val="Kop2"/>
    <w:uiPriority w:val="9"/>
    <w:semiHidden/>
    <w:rsid w:val="002005C9"/>
    <w:rPr>
      <w:rFonts w:asciiTheme="majorHAnsi" w:eastAsiaTheme="majorEastAsia" w:hAnsiTheme="majorHAnsi"/>
      <w:color w:val="0F4761" w:themeColor="accent1" w:themeShade="BF"/>
      <w:sz w:val="32"/>
      <w:szCs w:val="32"/>
    </w:rPr>
  </w:style>
  <w:style w:type="character" w:customStyle="1" w:styleId="Kop3Char">
    <w:name w:val="Kop 3 Char"/>
    <w:basedOn w:val="Standaardalinea-lettertype"/>
    <w:link w:val="Kop3"/>
    <w:uiPriority w:val="9"/>
    <w:semiHidden/>
    <w:rsid w:val="002005C9"/>
    <w:rPr>
      <w:rFonts w:asciiTheme="minorHAnsi" w:eastAsiaTheme="majorEastAsia" w:hAnsiTheme="minorHAnsi"/>
      <w:color w:val="0F4761" w:themeColor="accent1" w:themeShade="BF"/>
      <w:sz w:val="28"/>
    </w:rPr>
  </w:style>
  <w:style w:type="character" w:customStyle="1" w:styleId="Kop4Char">
    <w:name w:val="Kop 4 Char"/>
    <w:basedOn w:val="Standaardalinea-lettertype"/>
    <w:link w:val="Kop4"/>
    <w:uiPriority w:val="9"/>
    <w:semiHidden/>
    <w:rsid w:val="002005C9"/>
    <w:rPr>
      <w:rFonts w:asciiTheme="minorHAnsi" w:eastAsiaTheme="majorEastAsia" w:hAnsiTheme="minorHAnsi"/>
      <w:i/>
      <w:iCs w:val="0"/>
      <w:color w:val="0F4761" w:themeColor="accent1" w:themeShade="BF"/>
    </w:rPr>
  </w:style>
  <w:style w:type="character" w:customStyle="1" w:styleId="Kop5Char">
    <w:name w:val="Kop 5 Char"/>
    <w:basedOn w:val="Standaardalinea-lettertype"/>
    <w:link w:val="Kop5"/>
    <w:uiPriority w:val="9"/>
    <w:semiHidden/>
    <w:rsid w:val="002005C9"/>
    <w:rPr>
      <w:rFonts w:asciiTheme="minorHAnsi" w:eastAsiaTheme="majorEastAsia" w:hAnsiTheme="minorHAnsi"/>
      <w:color w:val="0F4761" w:themeColor="accent1" w:themeShade="BF"/>
    </w:rPr>
  </w:style>
  <w:style w:type="character" w:customStyle="1" w:styleId="Kop6Char">
    <w:name w:val="Kop 6 Char"/>
    <w:basedOn w:val="Standaardalinea-lettertype"/>
    <w:link w:val="Kop6"/>
    <w:uiPriority w:val="9"/>
    <w:semiHidden/>
    <w:rsid w:val="002005C9"/>
    <w:rPr>
      <w:rFonts w:asciiTheme="minorHAnsi" w:eastAsiaTheme="majorEastAsia" w:hAnsiTheme="minorHAnsi"/>
      <w:i/>
      <w:iCs w:val="0"/>
      <w:color w:val="595959" w:themeColor="text1" w:themeTint="A6"/>
    </w:rPr>
  </w:style>
  <w:style w:type="character" w:customStyle="1" w:styleId="Kop7Char">
    <w:name w:val="Kop 7 Char"/>
    <w:basedOn w:val="Standaardalinea-lettertype"/>
    <w:link w:val="Kop7"/>
    <w:uiPriority w:val="9"/>
    <w:semiHidden/>
    <w:rsid w:val="002005C9"/>
    <w:rPr>
      <w:rFonts w:asciiTheme="minorHAnsi" w:eastAsiaTheme="majorEastAsia" w:hAnsiTheme="minorHAnsi"/>
      <w:color w:val="595959" w:themeColor="text1" w:themeTint="A6"/>
    </w:rPr>
  </w:style>
  <w:style w:type="character" w:customStyle="1" w:styleId="Kop8Char">
    <w:name w:val="Kop 8 Char"/>
    <w:basedOn w:val="Standaardalinea-lettertype"/>
    <w:link w:val="Kop8"/>
    <w:uiPriority w:val="9"/>
    <w:semiHidden/>
    <w:rsid w:val="002005C9"/>
    <w:rPr>
      <w:rFonts w:asciiTheme="minorHAnsi" w:eastAsiaTheme="majorEastAsia" w:hAnsiTheme="minorHAnsi"/>
      <w:i/>
      <w:iCs w:val="0"/>
      <w:color w:val="272727" w:themeColor="text1" w:themeTint="D8"/>
    </w:rPr>
  </w:style>
  <w:style w:type="character" w:customStyle="1" w:styleId="Kop9Char">
    <w:name w:val="Kop 9 Char"/>
    <w:basedOn w:val="Standaardalinea-lettertype"/>
    <w:link w:val="Kop9"/>
    <w:uiPriority w:val="9"/>
    <w:semiHidden/>
    <w:rsid w:val="002005C9"/>
    <w:rPr>
      <w:rFonts w:asciiTheme="minorHAnsi" w:eastAsiaTheme="majorEastAsia" w:hAnsiTheme="minorHAnsi"/>
      <w:color w:val="272727" w:themeColor="text1" w:themeTint="D8"/>
    </w:rPr>
  </w:style>
  <w:style w:type="paragraph" w:styleId="Titel">
    <w:name w:val="Title"/>
    <w:basedOn w:val="Standaard"/>
    <w:next w:val="Standaard"/>
    <w:link w:val="TitelChar"/>
    <w:uiPriority w:val="10"/>
    <w:qFormat/>
    <w:rsid w:val="002005C9"/>
    <w:pPr>
      <w:spacing w:after="80" w:line="240" w:lineRule="auto"/>
      <w:contextualSpacing/>
    </w:pPr>
    <w:rPr>
      <w:rFonts w:asciiTheme="majorHAnsi" w:eastAsiaTheme="majorEastAsia" w:hAnsiTheme="majorHAnsi"/>
      <w:color w:val="auto"/>
      <w:spacing w:val="-10"/>
      <w:kern w:val="28"/>
      <w:sz w:val="56"/>
      <w:szCs w:val="56"/>
    </w:rPr>
  </w:style>
  <w:style w:type="character" w:customStyle="1" w:styleId="TitelChar">
    <w:name w:val="Titel Char"/>
    <w:basedOn w:val="Standaardalinea-lettertype"/>
    <w:link w:val="Titel"/>
    <w:uiPriority w:val="10"/>
    <w:rsid w:val="002005C9"/>
    <w:rPr>
      <w:rFonts w:asciiTheme="majorHAnsi" w:eastAsiaTheme="majorEastAsia" w:hAnsiTheme="majorHAnsi"/>
      <w:color w:val="auto"/>
      <w:spacing w:val="-10"/>
      <w:kern w:val="28"/>
      <w:sz w:val="56"/>
      <w:szCs w:val="56"/>
    </w:rPr>
  </w:style>
  <w:style w:type="paragraph" w:styleId="Ondertitel">
    <w:name w:val="Subtitle"/>
    <w:basedOn w:val="Standaard"/>
    <w:next w:val="Standaard"/>
    <w:link w:val="OndertitelChar"/>
    <w:uiPriority w:val="11"/>
    <w:qFormat/>
    <w:rsid w:val="002005C9"/>
    <w:pPr>
      <w:numPr>
        <w:ilvl w:val="1"/>
      </w:numPr>
    </w:pPr>
    <w:rPr>
      <w:rFonts w:asciiTheme="minorHAnsi" w:eastAsiaTheme="majorEastAsia" w:hAnsiTheme="minorHAnsi"/>
      <w:color w:val="595959" w:themeColor="text1" w:themeTint="A6"/>
      <w:sz w:val="28"/>
    </w:rPr>
  </w:style>
  <w:style w:type="character" w:customStyle="1" w:styleId="OndertitelChar">
    <w:name w:val="Ondertitel Char"/>
    <w:basedOn w:val="Standaardalinea-lettertype"/>
    <w:link w:val="Ondertitel"/>
    <w:uiPriority w:val="11"/>
    <w:rsid w:val="002005C9"/>
    <w:rPr>
      <w:rFonts w:asciiTheme="minorHAnsi" w:eastAsiaTheme="majorEastAsia" w:hAnsiTheme="minorHAnsi"/>
      <w:color w:val="595959" w:themeColor="text1" w:themeTint="A6"/>
      <w:sz w:val="28"/>
    </w:rPr>
  </w:style>
  <w:style w:type="paragraph" w:styleId="Citaat">
    <w:name w:val="Quote"/>
    <w:basedOn w:val="Standaard"/>
    <w:next w:val="Standaard"/>
    <w:link w:val="CitaatChar"/>
    <w:uiPriority w:val="29"/>
    <w:qFormat/>
    <w:rsid w:val="002005C9"/>
    <w:pPr>
      <w:spacing w:before="160"/>
      <w:jc w:val="center"/>
    </w:pPr>
    <w:rPr>
      <w:i/>
      <w:iCs w:val="0"/>
    </w:rPr>
  </w:style>
  <w:style w:type="character" w:customStyle="1" w:styleId="CitaatChar">
    <w:name w:val="Citaat Char"/>
    <w:basedOn w:val="Standaardalinea-lettertype"/>
    <w:link w:val="Citaat"/>
    <w:uiPriority w:val="29"/>
    <w:rsid w:val="002005C9"/>
    <w:rPr>
      <w:i/>
      <w:iCs w:val="0"/>
    </w:rPr>
  </w:style>
  <w:style w:type="paragraph" w:styleId="Lijstalinea">
    <w:name w:val="List Paragraph"/>
    <w:basedOn w:val="Standaard"/>
    <w:uiPriority w:val="34"/>
    <w:qFormat/>
    <w:rsid w:val="002005C9"/>
    <w:pPr>
      <w:ind w:left="720"/>
      <w:contextualSpacing/>
    </w:pPr>
  </w:style>
  <w:style w:type="character" w:styleId="Intensievebenadrukking">
    <w:name w:val="Intense Emphasis"/>
    <w:basedOn w:val="Standaardalinea-lettertype"/>
    <w:uiPriority w:val="21"/>
    <w:qFormat/>
    <w:rsid w:val="002005C9"/>
    <w:rPr>
      <w:i/>
      <w:iCs w:val="0"/>
      <w:color w:val="0F4761" w:themeColor="accent1" w:themeShade="BF"/>
    </w:rPr>
  </w:style>
  <w:style w:type="paragraph" w:styleId="Duidelijkcitaat">
    <w:name w:val="Intense Quote"/>
    <w:basedOn w:val="Standaard"/>
    <w:next w:val="Standaard"/>
    <w:link w:val="DuidelijkcitaatChar"/>
    <w:uiPriority w:val="30"/>
    <w:qFormat/>
    <w:rsid w:val="002005C9"/>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DuidelijkcitaatChar">
    <w:name w:val="Duidelijk citaat Char"/>
    <w:basedOn w:val="Standaardalinea-lettertype"/>
    <w:link w:val="Duidelijkcitaat"/>
    <w:uiPriority w:val="30"/>
    <w:rsid w:val="002005C9"/>
    <w:rPr>
      <w:i/>
      <w:iCs w:val="0"/>
      <w:color w:val="0F4761" w:themeColor="accent1" w:themeShade="BF"/>
    </w:rPr>
  </w:style>
  <w:style w:type="character" w:styleId="Intensieveverwijzing">
    <w:name w:val="Intense Reference"/>
    <w:basedOn w:val="Standaardalinea-lettertype"/>
    <w:uiPriority w:val="32"/>
    <w:qFormat/>
    <w:rsid w:val="002005C9"/>
    <w:rPr>
      <w:b/>
      <w:bCs w:val="0"/>
      <w:smallCaps/>
      <w:color w:val="0F4761" w:themeColor="accent1" w:themeShade="BF"/>
      <w:spacing w:val="5"/>
    </w:rPr>
  </w:style>
  <w:style w:type="character" w:styleId="Hyperlink">
    <w:name w:val="Hyperlink"/>
    <w:basedOn w:val="Standaardalinea-lettertype"/>
    <w:uiPriority w:val="99"/>
    <w:unhideWhenUsed/>
    <w:rsid w:val="002005C9"/>
    <w:rPr>
      <w:color w:val="467886" w:themeColor="hyperlink"/>
      <w:u w:val="single"/>
    </w:rPr>
  </w:style>
  <w:style w:type="character" w:styleId="Onopgelostemelding">
    <w:name w:val="Unresolved Mention"/>
    <w:basedOn w:val="Standaardalinea-lettertype"/>
    <w:uiPriority w:val="99"/>
    <w:semiHidden/>
    <w:unhideWhenUsed/>
    <w:rsid w:val="002005C9"/>
    <w:rPr>
      <w:color w:val="605E5C"/>
      <w:shd w:val="clear" w:color="auto" w:fill="E1DFDD"/>
    </w:rPr>
  </w:style>
  <w:style w:type="paragraph" w:customStyle="1" w:styleId="paragraph">
    <w:name w:val="paragraph"/>
    <w:basedOn w:val="Standaard"/>
    <w:rsid w:val="002005C9"/>
    <w:pPr>
      <w:spacing w:before="100" w:beforeAutospacing="1" w:after="100" w:afterAutospacing="1" w:line="240" w:lineRule="auto"/>
    </w:pPr>
    <w:rPr>
      <w:rFonts w:ascii="Times New Roman" w:eastAsia="Times New Roman" w:hAnsi="Times New Roman" w:cs="Times New Roman"/>
      <w:bCs w:val="0"/>
      <w:iCs w:val="0"/>
      <w:color w:val="auto"/>
      <w:spacing w:val="0"/>
      <w:kern w:val="0"/>
      <w:sz w:val="24"/>
      <w:szCs w:val="24"/>
      <w:lang w:eastAsia="nl-NL"/>
    </w:rPr>
  </w:style>
  <w:style w:type="character" w:customStyle="1" w:styleId="normaltextrun">
    <w:name w:val="normaltextrun"/>
    <w:basedOn w:val="Standaardalinea-lettertype"/>
    <w:rsid w:val="002005C9"/>
  </w:style>
  <w:style w:type="character" w:customStyle="1" w:styleId="scxw205750322">
    <w:name w:val="scxw205750322"/>
    <w:basedOn w:val="Standaardalinea-lettertype"/>
    <w:rsid w:val="002005C9"/>
  </w:style>
  <w:style w:type="character" w:customStyle="1" w:styleId="eop">
    <w:name w:val="eop"/>
    <w:basedOn w:val="Standaardalinea-lettertype"/>
    <w:rsid w:val="002005C9"/>
  </w:style>
  <w:style w:type="character" w:styleId="GevolgdeHyperlink">
    <w:name w:val="FollowedHyperlink"/>
    <w:basedOn w:val="Standaardalinea-lettertype"/>
    <w:uiPriority w:val="99"/>
    <w:semiHidden/>
    <w:unhideWhenUsed/>
    <w:rsid w:val="002005C9"/>
    <w:rPr>
      <w:color w:val="96607D" w:themeColor="followedHyperlink"/>
      <w:u w:val="single"/>
    </w:rPr>
  </w:style>
  <w:style w:type="paragraph" w:styleId="Koptekst">
    <w:name w:val="header"/>
    <w:basedOn w:val="Standaard"/>
    <w:link w:val="KoptekstChar"/>
    <w:uiPriority w:val="99"/>
    <w:unhideWhenUsed/>
    <w:rsid w:val="00097D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97D32"/>
  </w:style>
  <w:style w:type="paragraph" w:styleId="Voettekst">
    <w:name w:val="footer"/>
    <w:basedOn w:val="Standaard"/>
    <w:link w:val="VoettekstChar"/>
    <w:uiPriority w:val="99"/>
    <w:unhideWhenUsed/>
    <w:rsid w:val="00097D3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97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38858">
      <w:bodyDiv w:val="1"/>
      <w:marLeft w:val="0"/>
      <w:marRight w:val="0"/>
      <w:marTop w:val="0"/>
      <w:marBottom w:val="0"/>
      <w:divBdr>
        <w:top w:val="none" w:sz="0" w:space="0" w:color="auto"/>
        <w:left w:val="none" w:sz="0" w:space="0" w:color="auto"/>
        <w:bottom w:val="none" w:sz="0" w:space="0" w:color="auto"/>
        <w:right w:val="none" w:sz="0" w:space="0" w:color="auto"/>
      </w:divBdr>
      <w:divsChild>
        <w:div w:id="383723766">
          <w:marLeft w:val="0"/>
          <w:marRight w:val="0"/>
          <w:marTop w:val="0"/>
          <w:marBottom w:val="0"/>
          <w:divBdr>
            <w:top w:val="none" w:sz="0" w:space="0" w:color="auto"/>
            <w:left w:val="none" w:sz="0" w:space="0" w:color="auto"/>
            <w:bottom w:val="none" w:sz="0" w:space="0" w:color="auto"/>
            <w:right w:val="none" w:sz="0" w:space="0" w:color="auto"/>
          </w:divBdr>
          <w:divsChild>
            <w:div w:id="1835757286">
              <w:marLeft w:val="0"/>
              <w:marRight w:val="0"/>
              <w:marTop w:val="0"/>
              <w:marBottom w:val="0"/>
              <w:divBdr>
                <w:top w:val="none" w:sz="0" w:space="0" w:color="auto"/>
                <w:left w:val="none" w:sz="0" w:space="0" w:color="auto"/>
                <w:bottom w:val="none" w:sz="0" w:space="0" w:color="auto"/>
                <w:right w:val="none" w:sz="0" w:space="0" w:color="auto"/>
              </w:divBdr>
              <w:divsChild>
                <w:div w:id="2095858655">
                  <w:marLeft w:val="0"/>
                  <w:marRight w:val="0"/>
                  <w:marTop w:val="0"/>
                  <w:marBottom w:val="0"/>
                  <w:divBdr>
                    <w:top w:val="none" w:sz="0" w:space="0" w:color="auto"/>
                    <w:left w:val="none" w:sz="0" w:space="0" w:color="auto"/>
                    <w:bottom w:val="none" w:sz="0" w:space="0" w:color="auto"/>
                    <w:right w:val="none" w:sz="0" w:space="0" w:color="auto"/>
                  </w:divBdr>
                  <w:divsChild>
                    <w:div w:id="512187295">
                      <w:marLeft w:val="0"/>
                      <w:marRight w:val="0"/>
                      <w:marTop w:val="0"/>
                      <w:marBottom w:val="0"/>
                      <w:divBdr>
                        <w:top w:val="none" w:sz="0" w:space="0" w:color="auto"/>
                        <w:left w:val="none" w:sz="0" w:space="0" w:color="auto"/>
                        <w:bottom w:val="none" w:sz="0" w:space="0" w:color="auto"/>
                        <w:right w:val="none" w:sz="0" w:space="0" w:color="auto"/>
                      </w:divBdr>
                      <w:divsChild>
                        <w:div w:id="720591312">
                          <w:marLeft w:val="0"/>
                          <w:marRight w:val="0"/>
                          <w:marTop w:val="0"/>
                          <w:marBottom w:val="0"/>
                          <w:divBdr>
                            <w:top w:val="none" w:sz="0" w:space="0" w:color="auto"/>
                            <w:left w:val="none" w:sz="0" w:space="0" w:color="auto"/>
                            <w:bottom w:val="none" w:sz="0" w:space="0" w:color="auto"/>
                            <w:right w:val="none" w:sz="0" w:space="0" w:color="auto"/>
                          </w:divBdr>
                          <w:divsChild>
                            <w:div w:id="1249264542">
                              <w:marLeft w:val="0"/>
                              <w:marRight w:val="0"/>
                              <w:marTop w:val="0"/>
                              <w:marBottom w:val="0"/>
                              <w:divBdr>
                                <w:top w:val="none" w:sz="0" w:space="0" w:color="auto"/>
                                <w:left w:val="none" w:sz="0" w:space="0" w:color="auto"/>
                                <w:bottom w:val="none" w:sz="0" w:space="0" w:color="auto"/>
                                <w:right w:val="none" w:sz="0" w:space="0" w:color="auto"/>
                              </w:divBdr>
                              <w:divsChild>
                                <w:div w:id="1355306292">
                                  <w:marLeft w:val="0"/>
                                  <w:marRight w:val="0"/>
                                  <w:marTop w:val="0"/>
                                  <w:marBottom w:val="0"/>
                                  <w:divBdr>
                                    <w:top w:val="none" w:sz="0" w:space="0" w:color="auto"/>
                                    <w:left w:val="none" w:sz="0" w:space="0" w:color="auto"/>
                                    <w:bottom w:val="none" w:sz="0" w:space="0" w:color="auto"/>
                                    <w:right w:val="none" w:sz="0" w:space="0" w:color="auto"/>
                                  </w:divBdr>
                                  <w:divsChild>
                                    <w:div w:id="40804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2599431">
      <w:bodyDiv w:val="1"/>
      <w:marLeft w:val="0"/>
      <w:marRight w:val="0"/>
      <w:marTop w:val="0"/>
      <w:marBottom w:val="0"/>
      <w:divBdr>
        <w:top w:val="none" w:sz="0" w:space="0" w:color="auto"/>
        <w:left w:val="none" w:sz="0" w:space="0" w:color="auto"/>
        <w:bottom w:val="none" w:sz="0" w:space="0" w:color="auto"/>
        <w:right w:val="none" w:sz="0" w:space="0" w:color="auto"/>
      </w:divBdr>
      <w:divsChild>
        <w:div w:id="1179932625">
          <w:marLeft w:val="0"/>
          <w:marRight w:val="0"/>
          <w:marTop w:val="0"/>
          <w:marBottom w:val="0"/>
          <w:divBdr>
            <w:top w:val="none" w:sz="0" w:space="0" w:color="auto"/>
            <w:left w:val="none" w:sz="0" w:space="0" w:color="auto"/>
            <w:bottom w:val="none" w:sz="0" w:space="0" w:color="auto"/>
            <w:right w:val="none" w:sz="0" w:space="0" w:color="auto"/>
          </w:divBdr>
          <w:divsChild>
            <w:div w:id="917137761">
              <w:marLeft w:val="0"/>
              <w:marRight w:val="0"/>
              <w:marTop w:val="0"/>
              <w:marBottom w:val="0"/>
              <w:divBdr>
                <w:top w:val="none" w:sz="0" w:space="0" w:color="auto"/>
                <w:left w:val="none" w:sz="0" w:space="0" w:color="auto"/>
                <w:bottom w:val="none" w:sz="0" w:space="0" w:color="auto"/>
                <w:right w:val="none" w:sz="0" w:space="0" w:color="auto"/>
              </w:divBdr>
              <w:divsChild>
                <w:div w:id="1290742648">
                  <w:marLeft w:val="0"/>
                  <w:marRight w:val="0"/>
                  <w:marTop w:val="0"/>
                  <w:marBottom w:val="0"/>
                  <w:divBdr>
                    <w:top w:val="none" w:sz="0" w:space="0" w:color="auto"/>
                    <w:left w:val="none" w:sz="0" w:space="0" w:color="auto"/>
                    <w:bottom w:val="none" w:sz="0" w:space="0" w:color="auto"/>
                    <w:right w:val="none" w:sz="0" w:space="0" w:color="auto"/>
                  </w:divBdr>
                  <w:divsChild>
                    <w:div w:id="1286278273">
                      <w:marLeft w:val="0"/>
                      <w:marRight w:val="0"/>
                      <w:marTop w:val="0"/>
                      <w:marBottom w:val="0"/>
                      <w:divBdr>
                        <w:top w:val="none" w:sz="0" w:space="0" w:color="auto"/>
                        <w:left w:val="none" w:sz="0" w:space="0" w:color="auto"/>
                        <w:bottom w:val="none" w:sz="0" w:space="0" w:color="auto"/>
                        <w:right w:val="none" w:sz="0" w:space="0" w:color="auto"/>
                      </w:divBdr>
                      <w:divsChild>
                        <w:div w:id="249312398">
                          <w:marLeft w:val="0"/>
                          <w:marRight w:val="0"/>
                          <w:marTop w:val="0"/>
                          <w:marBottom w:val="0"/>
                          <w:divBdr>
                            <w:top w:val="none" w:sz="0" w:space="0" w:color="auto"/>
                            <w:left w:val="none" w:sz="0" w:space="0" w:color="auto"/>
                            <w:bottom w:val="none" w:sz="0" w:space="0" w:color="auto"/>
                            <w:right w:val="none" w:sz="0" w:space="0" w:color="auto"/>
                          </w:divBdr>
                          <w:divsChild>
                            <w:div w:id="1540118511">
                              <w:marLeft w:val="0"/>
                              <w:marRight w:val="0"/>
                              <w:marTop w:val="0"/>
                              <w:marBottom w:val="0"/>
                              <w:divBdr>
                                <w:top w:val="none" w:sz="0" w:space="0" w:color="auto"/>
                                <w:left w:val="none" w:sz="0" w:space="0" w:color="auto"/>
                                <w:bottom w:val="none" w:sz="0" w:space="0" w:color="auto"/>
                                <w:right w:val="none" w:sz="0" w:space="0" w:color="auto"/>
                              </w:divBdr>
                              <w:divsChild>
                                <w:div w:id="308176385">
                                  <w:marLeft w:val="0"/>
                                  <w:marRight w:val="0"/>
                                  <w:marTop w:val="0"/>
                                  <w:marBottom w:val="0"/>
                                  <w:divBdr>
                                    <w:top w:val="none" w:sz="0" w:space="0" w:color="auto"/>
                                    <w:left w:val="none" w:sz="0" w:space="0" w:color="auto"/>
                                    <w:bottom w:val="none" w:sz="0" w:space="0" w:color="auto"/>
                                    <w:right w:val="none" w:sz="0" w:space="0" w:color="auto"/>
                                  </w:divBdr>
                                  <w:divsChild>
                                    <w:div w:id="197698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6404">
      <w:bodyDiv w:val="1"/>
      <w:marLeft w:val="0"/>
      <w:marRight w:val="0"/>
      <w:marTop w:val="0"/>
      <w:marBottom w:val="0"/>
      <w:divBdr>
        <w:top w:val="none" w:sz="0" w:space="0" w:color="auto"/>
        <w:left w:val="none" w:sz="0" w:space="0" w:color="auto"/>
        <w:bottom w:val="none" w:sz="0" w:space="0" w:color="auto"/>
        <w:right w:val="none" w:sz="0" w:space="0" w:color="auto"/>
      </w:divBdr>
      <w:divsChild>
        <w:div w:id="138959519">
          <w:marLeft w:val="0"/>
          <w:marRight w:val="0"/>
          <w:marTop w:val="0"/>
          <w:marBottom w:val="0"/>
          <w:divBdr>
            <w:top w:val="none" w:sz="0" w:space="0" w:color="auto"/>
            <w:left w:val="none" w:sz="0" w:space="0" w:color="auto"/>
            <w:bottom w:val="none" w:sz="0" w:space="0" w:color="auto"/>
            <w:right w:val="none" w:sz="0" w:space="0" w:color="auto"/>
          </w:divBdr>
          <w:divsChild>
            <w:div w:id="2082869796">
              <w:marLeft w:val="0"/>
              <w:marRight w:val="0"/>
              <w:marTop w:val="0"/>
              <w:marBottom w:val="0"/>
              <w:divBdr>
                <w:top w:val="none" w:sz="0" w:space="0" w:color="auto"/>
                <w:left w:val="none" w:sz="0" w:space="0" w:color="auto"/>
                <w:bottom w:val="none" w:sz="0" w:space="0" w:color="auto"/>
                <w:right w:val="none" w:sz="0" w:space="0" w:color="auto"/>
              </w:divBdr>
              <w:divsChild>
                <w:div w:id="1183591921">
                  <w:marLeft w:val="0"/>
                  <w:marRight w:val="0"/>
                  <w:marTop w:val="0"/>
                  <w:marBottom w:val="0"/>
                  <w:divBdr>
                    <w:top w:val="none" w:sz="0" w:space="0" w:color="auto"/>
                    <w:left w:val="none" w:sz="0" w:space="0" w:color="auto"/>
                    <w:bottom w:val="none" w:sz="0" w:space="0" w:color="auto"/>
                    <w:right w:val="none" w:sz="0" w:space="0" w:color="auto"/>
                  </w:divBdr>
                  <w:divsChild>
                    <w:div w:id="1864513982">
                      <w:marLeft w:val="0"/>
                      <w:marRight w:val="0"/>
                      <w:marTop w:val="0"/>
                      <w:marBottom w:val="0"/>
                      <w:divBdr>
                        <w:top w:val="none" w:sz="0" w:space="0" w:color="auto"/>
                        <w:left w:val="none" w:sz="0" w:space="0" w:color="auto"/>
                        <w:bottom w:val="none" w:sz="0" w:space="0" w:color="auto"/>
                        <w:right w:val="none" w:sz="0" w:space="0" w:color="auto"/>
                      </w:divBdr>
                      <w:divsChild>
                        <w:div w:id="1556356334">
                          <w:marLeft w:val="0"/>
                          <w:marRight w:val="0"/>
                          <w:marTop w:val="0"/>
                          <w:marBottom w:val="0"/>
                          <w:divBdr>
                            <w:top w:val="none" w:sz="0" w:space="0" w:color="auto"/>
                            <w:left w:val="none" w:sz="0" w:space="0" w:color="auto"/>
                            <w:bottom w:val="none" w:sz="0" w:space="0" w:color="auto"/>
                            <w:right w:val="none" w:sz="0" w:space="0" w:color="auto"/>
                          </w:divBdr>
                          <w:divsChild>
                            <w:div w:id="2037271066">
                              <w:marLeft w:val="0"/>
                              <w:marRight w:val="0"/>
                              <w:marTop w:val="0"/>
                              <w:marBottom w:val="0"/>
                              <w:divBdr>
                                <w:top w:val="none" w:sz="0" w:space="0" w:color="auto"/>
                                <w:left w:val="none" w:sz="0" w:space="0" w:color="auto"/>
                                <w:bottom w:val="none" w:sz="0" w:space="0" w:color="auto"/>
                                <w:right w:val="none" w:sz="0" w:space="0" w:color="auto"/>
                              </w:divBdr>
                              <w:divsChild>
                                <w:div w:id="1616059240">
                                  <w:marLeft w:val="0"/>
                                  <w:marRight w:val="0"/>
                                  <w:marTop w:val="0"/>
                                  <w:marBottom w:val="0"/>
                                  <w:divBdr>
                                    <w:top w:val="none" w:sz="0" w:space="0" w:color="auto"/>
                                    <w:left w:val="none" w:sz="0" w:space="0" w:color="auto"/>
                                    <w:bottom w:val="none" w:sz="0" w:space="0" w:color="auto"/>
                                    <w:right w:val="none" w:sz="0" w:space="0" w:color="auto"/>
                                  </w:divBdr>
                                  <w:divsChild>
                                    <w:div w:id="70903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0332359">
      <w:bodyDiv w:val="1"/>
      <w:marLeft w:val="0"/>
      <w:marRight w:val="0"/>
      <w:marTop w:val="0"/>
      <w:marBottom w:val="0"/>
      <w:divBdr>
        <w:top w:val="none" w:sz="0" w:space="0" w:color="auto"/>
        <w:left w:val="none" w:sz="0" w:space="0" w:color="auto"/>
        <w:bottom w:val="none" w:sz="0" w:space="0" w:color="auto"/>
        <w:right w:val="none" w:sz="0" w:space="0" w:color="auto"/>
      </w:divBdr>
      <w:divsChild>
        <w:div w:id="146098975">
          <w:marLeft w:val="0"/>
          <w:marRight w:val="0"/>
          <w:marTop w:val="0"/>
          <w:marBottom w:val="0"/>
          <w:divBdr>
            <w:top w:val="none" w:sz="0" w:space="0" w:color="auto"/>
            <w:left w:val="none" w:sz="0" w:space="0" w:color="auto"/>
            <w:bottom w:val="none" w:sz="0" w:space="0" w:color="auto"/>
            <w:right w:val="none" w:sz="0" w:space="0" w:color="auto"/>
          </w:divBdr>
        </w:div>
        <w:div w:id="219483314">
          <w:marLeft w:val="0"/>
          <w:marRight w:val="0"/>
          <w:marTop w:val="0"/>
          <w:marBottom w:val="0"/>
          <w:divBdr>
            <w:top w:val="none" w:sz="0" w:space="0" w:color="auto"/>
            <w:left w:val="none" w:sz="0" w:space="0" w:color="auto"/>
            <w:bottom w:val="none" w:sz="0" w:space="0" w:color="auto"/>
            <w:right w:val="none" w:sz="0" w:space="0" w:color="auto"/>
          </w:divBdr>
        </w:div>
        <w:div w:id="437532794">
          <w:marLeft w:val="0"/>
          <w:marRight w:val="0"/>
          <w:marTop w:val="0"/>
          <w:marBottom w:val="0"/>
          <w:divBdr>
            <w:top w:val="none" w:sz="0" w:space="0" w:color="auto"/>
            <w:left w:val="none" w:sz="0" w:space="0" w:color="auto"/>
            <w:bottom w:val="none" w:sz="0" w:space="0" w:color="auto"/>
            <w:right w:val="none" w:sz="0" w:space="0" w:color="auto"/>
          </w:divBdr>
        </w:div>
        <w:div w:id="694579498">
          <w:marLeft w:val="0"/>
          <w:marRight w:val="0"/>
          <w:marTop w:val="0"/>
          <w:marBottom w:val="0"/>
          <w:divBdr>
            <w:top w:val="none" w:sz="0" w:space="0" w:color="auto"/>
            <w:left w:val="none" w:sz="0" w:space="0" w:color="auto"/>
            <w:bottom w:val="none" w:sz="0" w:space="0" w:color="auto"/>
            <w:right w:val="none" w:sz="0" w:space="0" w:color="auto"/>
          </w:divBdr>
        </w:div>
        <w:div w:id="263273180">
          <w:marLeft w:val="0"/>
          <w:marRight w:val="0"/>
          <w:marTop w:val="0"/>
          <w:marBottom w:val="0"/>
          <w:divBdr>
            <w:top w:val="none" w:sz="0" w:space="0" w:color="auto"/>
            <w:left w:val="none" w:sz="0" w:space="0" w:color="auto"/>
            <w:bottom w:val="none" w:sz="0" w:space="0" w:color="auto"/>
            <w:right w:val="none" w:sz="0" w:space="0" w:color="auto"/>
          </w:divBdr>
        </w:div>
        <w:div w:id="731853396">
          <w:marLeft w:val="0"/>
          <w:marRight w:val="0"/>
          <w:marTop w:val="0"/>
          <w:marBottom w:val="0"/>
          <w:divBdr>
            <w:top w:val="none" w:sz="0" w:space="0" w:color="auto"/>
            <w:left w:val="none" w:sz="0" w:space="0" w:color="auto"/>
            <w:bottom w:val="none" w:sz="0" w:space="0" w:color="auto"/>
            <w:right w:val="none" w:sz="0" w:space="0" w:color="auto"/>
          </w:divBdr>
        </w:div>
        <w:div w:id="1182862383">
          <w:marLeft w:val="0"/>
          <w:marRight w:val="0"/>
          <w:marTop w:val="0"/>
          <w:marBottom w:val="0"/>
          <w:divBdr>
            <w:top w:val="none" w:sz="0" w:space="0" w:color="auto"/>
            <w:left w:val="none" w:sz="0" w:space="0" w:color="auto"/>
            <w:bottom w:val="none" w:sz="0" w:space="0" w:color="auto"/>
            <w:right w:val="none" w:sz="0" w:space="0" w:color="auto"/>
          </w:divBdr>
        </w:div>
        <w:div w:id="18238834">
          <w:marLeft w:val="0"/>
          <w:marRight w:val="0"/>
          <w:marTop w:val="0"/>
          <w:marBottom w:val="0"/>
          <w:divBdr>
            <w:top w:val="none" w:sz="0" w:space="0" w:color="auto"/>
            <w:left w:val="none" w:sz="0" w:space="0" w:color="auto"/>
            <w:bottom w:val="none" w:sz="0" w:space="0" w:color="auto"/>
            <w:right w:val="none" w:sz="0" w:space="0" w:color="auto"/>
          </w:divBdr>
        </w:div>
      </w:divsChild>
    </w:div>
    <w:div w:id="845634482">
      <w:bodyDiv w:val="1"/>
      <w:marLeft w:val="0"/>
      <w:marRight w:val="0"/>
      <w:marTop w:val="0"/>
      <w:marBottom w:val="0"/>
      <w:divBdr>
        <w:top w:val="none" w:sz="0" w:space="0" w:color="auto"/>
        <w:left w:val="none" w:sz="0" w:space="0" w:color="auto"/>
        <w:bottom w:val="none" w:sz="0" w:space="0" w:color="auto"/>
        <w:right w:val="none" w:sz="0" w:space="0" w:color="auto"/>
      </w:divBdr>
      <w:divsChild>
        <w:div w:id="581836273">
          <w:marLeft w:val="0"/>
          <w:marRight w:val="0"/>
          <w:marTop w:val="0"/>
          <w:marBottom w:val="0"/>
          <w:divBdr>
            <w:top w:val="none" w:sz="0" w:space="0" w:color="auto"/>
            <w:left w:val="none" w:sz="0" w:space="0" w:color="auto"/>
            <w:bottom w:val="none" w:sz="0" w:space="0" w:color="auto"/>
            <w:right w:val="none" w:sz="0" w:space="0" w:color="auto"/>
          </w:divBdr>
          <w:divsChild>
            <w:div w:id="212500029">
              <w:marLeft w:val="0"/>
              <w:marRight w:val="0"/>
              <w:marTop w:val="0"/>
              <w:marBottom w:val="0"/>
              <w:divBdr>
                <w:top w:val="none" w:sz="0" w:space="0" w:color="auto"/>
                <w:left w:val="none" w:sz="0" w:space="0" w:color="auto"/>
                <w:bottom w:val="none" w:sz="0" w:space="0" w:color="auto"/>
                <w:right w:val="none" w:sz="0" w:space="0" w:color="auto"/>
              </w:divBdr>
              <w:divsChild>
                <w:div w:id="860320216">
                  <w:marLeft w:val="0"/>
                  <w:marRight w:val="0"/>
                  <w:marTop w:val="0"/>
                  <w:marBottom w:val="0"/>
                  <w:divBdr>
                    <w:top w:val="none" w:sz="0" w:space="0" w:color="auto"/>
                    <w:left w:val="none" w:sz="0" w:space="0" w:color="auto"/>
                    <w:bottom w:val="none" w:sz="0" w:space="0" w:color="auto"/>
                    <w:right w:val="none" w:sz="0" w:space="0" w:color="auto"/>
                  </w:divBdr>
                  <w:divsChild>
                    <w:div w:id="1960338580">
                      <w:marLeft w:val="0"/>
                      <w:marRight w:val="0"/>
                      <w:marTop w:val="0"/>
                      <w:marBottom w:val="0"/>
                      <w:divBdr>
                        <w:top w:val="none" w:sz="0" w:space="0" w:color="auto"/>
                        <w:left w:val="none" w:sz="0" w:space="0" w:color="auto"/>
                        <w:bottom w:val="none" w:sz="0" w:space="0" w:color="auto"/>
                        <w:right w:val="none" w:sz="0" w:space="0" w:color="auto"/>
                      </w:divBdr>
                      <w:divsChild>
                        <w:div w:id="255331172">
                          <w:marLeft w:val="0"/>
                          <w:marRight w:val="0"/>
                          <w:marTop w:val="0"/>
                          <w:marBottom w:val="0"/>
                          <w:divBdr>
                            <w:top w:val="none" w:sz="0" w:space="0" w:color="auto"/>
                            <w:left w:val="none" w:sz="0" w:space="0" w:color="auto"/>
                            <w:bottom w:val="none" w:sz="0" w:space="0" w:color="auto"/>
                            <w:right w:val="none" w:sz="0" w:space="0" w:color="auto"/>
                          </w:divBdr>
                          <w:divsChild>
                            <w:div w:id="1558007814">
                              <w:marLeft w:val="0"/>
                              <w:marRight w:val="0"/>
                              <w:marTop w:val="0"/>
                              <w:marBottom w:val="0"/>
                              <w:divBdr>
                                <w:top w:val="none" w:sz="0" w:space="0" w:color="auto"/>
                                <w:left w:val="none" w:sz="0" w:space="0" w:color="auto"/>
                                <w:bottom w:val="none" w:sz="0" w:space="0" w:color="auto"/>
                                <w:right w:val="none" w:sz="0" w:space="0" w:color="auto"/>
                              </w:divBdr>
                              <w:divsChild>
                                <w:div w:id="976104440">
                                  <w:marLeft w:val="0"/>
                                  <w:marRight w:val="0"/>
                                  <w:marTop w:val="0"/>
                                  <w:marBottom w:val="0"/>
                                  <w:divBdr>
                                    <w:top w:val="none" w:sz="0" w:space="0" w:color="auto"/>
                                    <w:left w:val="none" w:sz="0" w:space="0" w:color="auto"/>
                                    <w:bottom w:val="none" w:sz="0" w:space="0" w:color="auto"/>
                                    <w:right w:val="none" w:sz="0" w:space="0" w:color="auto"/>
                                  </w:divBdr>
                                  <w:divsChild>
                                    <w:div w:id="10330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6282467">
      <w:bodyDiv w:val="1"/>
      <w:marLeft w:val="0"/>
      <w:marRight w:val="0"/>
      <w:marTop w:val="0"/>
      <w:marBottom w:val="0"/>
      <w:divBdr>
        <w:top w:val="none" w:sz="0" w:space="0" w:color="auto"/>
        <w:left w:val="none" w:sz="0" w:space="0" w:color="auto"/>
        <w:bottom w:val="none" w:sz="0" w:space="0" w:color="auto"/>
        <w:right w:val="none" w:sz="0" w:space="0" w:color="auto"/>
      </w:divBdr>
      <w:divsChild>
        <w:div w:id="1439721374">
          <w:marLeft w:val="0"/>
          <w:marRight w:val="0"/>
          <w:marTop w:val="0"/>
          <w:marBottom w:val="0"/>
          <w:divBdr>
            <w:top w:val="none" w:sz="0" w:space="0" w:color="auto"/>
            <w:left w:val="none" w:sz="0" w:space="0" w:color="auto"/>
            <w:bottom w:val="none" w:sz="0" w:space="0" w:color="auto"/>
            <w:right w:val="none" w:sz="0" w:space="0" w:color="auto"/>
          </w:divBdr>
          <w:divsChild>
            <w:div w:id="471559071">
              <w:marLeft w:val="0"/>
              <w:marRight w:val="0"/>
              <w:marTop w:val="0"/>
              <w:marBottom w:val="0"/>
              <w:divBdr>
                <w:top w:val="none" w:sz="0" w:space="0" w:color="auto"/>
                <w:left w:val="none" w:sz="0" w:space="0" w:color="auto"/>
                <w:bottom w:val="none" w:sz="0" w:space="0" w:color="auto"/>
                <w:right w:val="none" w:sz="0" w:space="0" w:color="auto"/>
              </w:divBdr>
              <w:divsChild>
                <w:div w:id="1481848386">
                  <w:marLeft w:val="0"/>
                  <w:marRight w:val="0"/>
                  <w:marTop w:val="0"/>
                  <w:marBottom w:val="0"/>
                  <w:divBdr>
                    <w:top w:val="none" w:sz="0" w:space="0" w:color="auto"/>
                    <w:left w:val="none" w:sz="0" w:space="0" w:color="auto"/>
                    <w:bottom w:val="none" w:sz="0" w:space="0" w:color="auto"/>
                    <w:right w:val="none" w:sz="0" w:space="0" w:color="auto"/>
                  </w:divBdr>
                  <w:divsChild>
                    <w:div w:id="568348783">
                      <w:marLeft w:val="0"/>
                      <w:marRight w:val="0"/>
                      <w:marTop w:val="0"/>
                      <w:marBottom w:val="0"/>
                      <w:divBdr>
                        <w:top w:val="none" w:sz="0" w:space="0" w:color="auto"/>
                        <w:left w:val="none" w:sz="0" w:space="0" w:color="auto"/>
                        <w:bottom w:val="none" w:sz="0" w:space="0" w:color="auto"/>
                        <w:right w:val="none" w:sz="0" w:space="0" w:color="auto"/>
                      </w:divBdr>
                      <w:divsChild>
                        <w:div w:id="475033085">
                          <w:marLeft w:val="0"/>
                          <w:marRight w:val="0"/>
                          <w:marTop w:val="0"/>
                          <w:marBottom w:val="0"/>
                          <w:divBdr>
                            <w:top w:val="none" w:sz="0" w:space="0" w:color="auto"/>
                            <w:left w:val="none" w:sz="0" w:space="0" w:color="auto"/>
                            <w:bottom w:val="none" w:sz="0" w:space="0" w:color="auto"/>
                            <w:right w:val="none" w:sz="0" w:space="0" w:color="auto"/>
                          </w:divBdr>
                          <w:divsChild>
                            <w:div w:id="1275940710">
                              <w:marLeft w:val="0"/>
                              <w:marRight w:val="0"/>
                              <w:marTop w:val="0"/>
                              <w:marBottom w:val="0"/>
                              <w:divBdr>
                                <w:top w:val="none" w:sz="0" w:space="0" w:color="auto"/>
                                <w:left w:val="none" w:sz="0" w:space="0" w:color="auto"/>
                                <w:bottom w:val="none" w:sz="0" w:space="0" w:color="auto"/>
                                <w:right w:val="none" w:sz="0" w:space="0" w:color="auto"/>
                              </w:divBdr>
                              <w:divsChild>
                                <w:div w:id="515652754">
                                  <w:marLeft w:val="0"/>
                                  <w:marRight w:val="0"/>
                                  <w:marTop w:val="0"/>
                                  <w:marBottom w:val="0"/>
                                  <w:divBdr>
                                    <w:top w:val="none" w:sz="0" w:space="0" w:color="auto"/>
                                    <w:left w:val="none" w:sz="0" w:space="0" w:color="auto"/>
                                    <w:bottom w:val="none" w:sz="0" w:space="0" w:color="auto"/>
                                    <w:right w:val="none" w:sz="0" w:space="0" w:color="auto"/>
                                  </w:divBdr>
                                  <w:divsChild>
                                    <w:div w:id="133857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5644161">
      <w:bodyDiv w:val="1"/>
      <w:marLeft w:val="0"/>
      <w:marRight w:val="0"/>
      <w:marTop w:val="0"/>
      <w:marBottom w:val="0"/>
      <w:divBdr>
        <w:top w:val="none" w:sz="0" w:space="0" w:color="auto"/>
        <w:left w:val="none" w:sz="0" w:space="0" w:color="auto"/>
        <w:bottom w:val="none" w:sz="0" w:space="0" w:color="auto"/>
        <w:right w:val="none" w:sz="0" w:space="0" w:color="auto"/>
      </w:divBdr>
      <w:divsChild>
        <w:div w:id="492797302">
          <w:marLeft w:val="0"/>
          <w:marRight w:val="0"/>
          <w:marTop w:val="0"/>
          <w:marBottom w:val="0"/>
          <w:divBdr>
            <w:top w:val="none" w:sz="0" w:space="0" w:color="auto"/>
            <w:left w:val="none" w:sz="0" w:space="0" w:color="auto"/>
            <w:bottom w:val="none" w:sz="0" w:space="0" w:color="auto"/>
            <w:right w:val="none" w:sz="0" w:space="0" w:color="auto"/>
          </w:divBdr>
          <w:divsChild>
            <w:div w:id="1881625300">
              <w:marLeft w:val="0"/>
              <w:marRight w:val="0"/>
              <w:marTop w:val="0"/>
              <w:marBottom w:val="0"/>
              <w:divBdr>
                <w:top w:val="none" w:sz="0" w:space="0" w:color="auto"/>
                <w:left w:val="none" w:sz="0" w:space="0" w:color="auto"/>
                <w:bottom w:val="none" w:sz="0" w:space="0" w:color="auto"/>
                <w:right w:val="none" w:sz="0" w:space="0" w:color="auto"/>
              </w:divBdr>
              <w:divsChild>
                <w:div w:id="979575957">
                  <w:marLeft w:val="0"/>
                  <w:marRight w:val="0"/>
                  <w:marTop w:val="0"/>
                  <w:marBottom w:val="0"/>
                  <w:divBdr>
                    <w:top w:val="none" w:sz="0" w:space="0" w:color="auto"/>
                    <w:left w:val="none" w:sz="0" w:space="0" w:color="auto"/>
                    <w:bottom w:val="none" w:sz="0" w:space="0" w:color="auto"/>
                    <w:right w:val="none" w:sz="0" w:space="0" w:color="auto"/>
                  </w:divBdr>
                  <w:divsChild>
                    <w:div w:id="914976594">
                      <w:marLeft w:val="0"/>
                      <w:marRight w:val="0"/>
                      <w:marTop w:val="0"/>
                      <w:marBottom w:val="0"/>
                      <w:divBdr>
                        <w:top w:val="none" w:sz="0" w:space="0" w:color="auto"/>
                        <w:left w:val="none" w:sz="0" w:space="0" w:color="auto"/>
                        <w:bottom w:val="none" w:sz="0" w:space="0" w:color="auto"/>
                        <w:right w:val="none" w:sz="0" w:space="0" w:color="auto"/>
                      </w:divBdr>
                      <w:divsChild>
                        <w:div w:id="961964191">
                          <w:marLeft w:val="0"/>
                          <w:marRight w:val="0"/>
                          <w:marTop w:val="0"/>
                          <w:marBottom w:val="0"/>
                          <w:divBdr>
                            <w:top w:val="none" w:sz="0" w:space="0" w:color="auto"/>
                            <w:left w:val="none" w:sz="0" w:space="0" w:color="auto"/>
                            <w:bottom w:val="none" w:sz="0" w:space="0" w:color="auto"/>
                            <w:right w:val="none" w:sz="0" w:space="0" w:color="auto"/>
                          </w:divBdr>
                          <w:divsChild>
                            <w:div w:id="1862282381">
                              <w:marLeft w:val="0"/>
                              <w:marRight w:val="0"/>
                              <w:marTop w:val="0"/>
                              <w:marBottom w:val="0"/>
                              <w:divBdr>
                                <w:top w:val="none" w:sz="0" w:space="0" w:color="auto"/>
                                <w:left w:val="none" w:sz="0" w:space="0" w:color="auto"/>
                                <w:bottom w:val="none" w:sz="0" w:space="0" w:color="auto"/>
                                <w:right w:val="none" w:sz="0" w:space="0" w:color="auto"/>
                              </w:divBdr>
                              <w:divsChild>
                                <w:div w:id="1218199309">
                                  <w:marLeft w:val="0"/>
                                  <w:marRight w:val="0"/>
                                  <w:marTop w:val="0"/>
                                  <w:marBottom w:val="0"/>
                                  <w:divBdr>
                                    <w:top w:val="none" w:sz="0" w:space="0" w:color="auto"/>
                                    <w:left w:val="none" w:sz="0" w:space="0" w:color="auto"/>
                                    <w:bottom w:val="none" w:sz="0" w:space="0" w:color="auto"/>
                                    <w:right w:val="none" w:sz="0" w:space="0" w:color="auto"/>
                                  </w:divBdr>
                                  <w:divsChild>
                                    <w:div w:id="143893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45123">
      <w:bodyDiv w:val="1"/>
      <w:marLeft w:val="0"/>
      <w:marRight w:val="0"/>
      <w:marTop w:val="0"/>
      <w:marBottom w:val="0"/>
      <w:divBdr>
        <w:top w:val="none" w:sz="0" w:space="0" w:color="auto"/>
        <w:left w:val="none" w:sz="0" w:space="0" w:color="auto"/>
        <w:bottom w:val="none" w:sz="0" w:space="0" w:color="auto"/>
        <w:right w:val="none" w:sz="0" w:space="0" w:color="auto"/>
      </w:divBdr>
      <w:divsChild>
        <w:div w:id="549268762">
          <w:marLeft w:val="0"/>
          <w:marRight w:val="0"/>
          <w:marTop w:val="0"/>
          <w:marBottom w:val="0"/>
          <w:divBdr>
            <w:top w:val="none" w:sz="0" w:space="0" w:color="auto"/>
            <w:left w:val="none" w:sz="0" w:space="0" w:color="auto"/>
            <w:bottom w:val="none" w:sz="0" w:space="0" w:color="auto"/>
            <w:right w:val="none" w:sz="0" w:space="0" w:color="auto"/>
          </w:divBdr>
          <w:divsChild>
            <w:div w:id="1430084865">
              <w:marLeft w:val="0"/>
              <w:marRight w:val="0"/>
              <w:marTop w:val="0"/>
              <w:marBottom w:val="0"/>
              <w:divBdr>
                <w:top w:val="none" w:sz="0" w:space="0" w:color="auto"/>
                <w:left w:val="none" w:sz="0" w:space="0" w:color="auto"/>
                <w:bottom w:val="none" w:sz="0" w:space="0" w:color="auto"/>
                <w:right w:val="none" w:sz="0" w:space="0" w:color="auto"/>
              </w:divBdr>
              <w:divsChild>
                <w:div w:id="1489782948">
                  <w:marLeft w:val="0"/>
                  <w:marRight w:val="0"/>
                  <w:marTop w:val="0"/>
                  <w:marBottom w:val="0"/>
                  <w:divBdr>
                    <w:top w:val="none" w:sz="0" w:space="0" w:color="auto"/>
                    <w:left w:val="none" w:sz="0" w:space="0" w:color="auto"/>
                    <w:bottom w:val="none" w:sz="0" w:space="0" w:color="auto"/>
                    <w:right w:val="none" w:sz="0" w:space="0" w:color="auto"/>
                  </w:divBdr>
                  <w:divsChild>
                    <w:div w:id="1311441942">
                      <w:marLeft w:val="0"/>
                      <w:marRight w:val="0"/>
                      <w:marTop w:val="0"/>
                      <w:marBottom w:val="0"/>
                      <w:divBdr>
                        <w:top w:val="none" w:sz="0" w:space="0" w:color="auto"/>
                        <w:left w:val="none" w:sz="0" w:space="0" w:color="auto"/>
                        <w:bottom w:val="none" w:sz="0" w:space="0" w:color="auto"/>
                        <w:right w:val="none" w:sz="0" w:space="0" w:color="auto"/>
                      </w:divBdr>
                      <w:divsChild>
                        <w:div w:id="213204084">
                          <w:marLeft w:val="0"/>
                          <w:marRight w:val="0"/>
                          <w:marTop w:val="0"/>
                          <w:marBottom w:val="0"/>
                          <w:divBdr>
                            <w:top w:val="none" w:sz="0" w:space="0" w:color="auto"/>
                            <w:left w:val="none" w:sz="0" w:space="0" w:color="auto"/>
                            <w:bottom w:val="none" w:sz="0" w:space="0" w:color="auto"/>
                            <w:right w:val="none" w:sz="0" w:space="0" w:color="auto"/>
                          </w:divBdr>
                          <w:divsChild>
                            <w:div w:id="1858739579">
                              <w:marLeft w:val="0"/>
                              <w:marRight w:val="0"/>
                              <w:marTop w:val="0"/>
                              <w:marBottom w:val="0"/>
                              <w:divBdr>
                                <w:top w:val="none" w:sz="0" w:space="0" w:color="auto"/>
                                <w:left w:val="none" w:sz="0" w:space="0" w:color="auto"/>
                                <w:bottom w:val="none" w:sz="0" w:space="0" w:color="auto"/>
                                <w:right w:val="none" w:sz="0" w:space="0" w:color="auto"/>
                              </w:divBdr>
                              <w:divsChild>
                                <w:div w:id="1698659259">
                                  <w:marLeft w:val="0"/>
                                  <w:marRight w:val="0"/>
                                  <w:marTop w:val="0"/>
                                  <w:marBottom w:val="0"/>
                                  <w:divBdr>
                                    <w:top w:val="none" w:sz="0" w:space="0" w:color="auto"/>
                                    <w:left w:val="none" w:sz="0" w:space="0" w:color="auto"/>
                                    <w:bottom w:val="none" w:sz="0" w:space="0" w:color="auto"/>
                                    <w:right w:val="none" w:sz="0" w:space="0" w:color="auto"/>
                                  </w:divBdr>
                                  <w:divsChild>
                                    <w:div w:id="174418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8812534">
      <w:bodyDiv w:val="1"/>
      <w:marLeft w:val="0"/>
      <w:marRight w:val="0"/>
      <w:marTop w:val="0"/>
      <w:marBottom w:val="0"/>
      <w:divBdr>
        <w:top w:val="none" w:sz="0" w:space="0" w:color="auto"/>
        <w:left w:val="none" w:sz="0" w:space="0" w:color="auto"/>
        <w:bottom w:val="none" w:sz="0" w:space="0" w:color="auto"/>
        <w:right w:val="none" w:sz="0" w:space="0" w:color="auto"/>
      </w:divBdr>
      <w:divsChild>
        <w:div w:id="1138642593">
          <w:marLeft w:val="0"/>
          <w:marRight w:val="0"/>
          <w:marTop w:val="0"/>
          <w:marBottom w:val="0"/>
          <w:divBdr>
            <w:top w:val="none" w:sz="0" w:space="0" w:color="auto"/>
            <w:left w:val="none" w:sz="0" w:space="0" w:color="auto"/>
            <w:bottom w:val="none" w:sz="0" w:space="0" w:color="auto"/>
            <w:right w:val="none" w:sz="0" w:space="0" w:color="auto"/>
          </w:divBdr>
        </w:div>
        <w:div w:id="446238239">
          <w:marLeft w:val="0"/>
          <w:marRight w:val="0"/>
          <w:marTop w:val="0"/>
          <w:marBottom w:val="0"/>
          <w:divBdr>
            <w:top w:val="none" w:sz="0" w:space="0" w:color="auto"/>
            <w:left w:val="none" w:sz="0" w:space="0" w:color="auto"/>
            <w:bottom w:val="none" w:sz="0" w:space="0" w:color="auto"/>
            <w:right w:val="none" w:sz="0" w:space="0" w:color="auto"/>
          </w:divBdr>
        </w:div>
        <w:div w:id="1144274402">
          <w:marLeft w:val="0"/>
          <w:marRight w:val="0"/>
          <w:marTop w:val="0"/>
          <w:marBottom w:val="0"/>
          <w:divBdr>
            <w:top w:val="none" w:sz="0" w:space="0" w:color="auto"/>
            <w:left w:val="none" w:sz="0" w:space="0" w:color="auto"/>
            <w:bottom w:val="none" w:sz="0" w:space="0" w:color="auto"/>
            <w:right w:val="none" w:sz="0" w:space="0" w:color="auto"/>
          </w:divBdr>
        </w:div>
        <w:div w:id="466893110">
          <w:marLeft w:val="0"/>
          <w:marRight w:val="0"/>
          <w:marTop w:val="0"/>
          <w:marBottom w:val="0"/>
          <w:divBdr>
            <w:top w:val="none" w:sz="0" w:space="0" w:color="auto"/>
            <w:left w:val="none" w:sz="0" w:space="0" w:color="auto"/>
            <w:bottom w:val="none" w:sz="0" w:space="0" w:color="auto"/>
            <w:right w:val="none" w:sz="0" w:space="0" w:color="auto"/>
          </w:divBdr>
        </w:div>
        <w:div w:id="2008094004">
          <w:marLeft w:val="0"/>
          <w:marRight w:val="0"/>
          <w:marTop w:val="0"/>
          <w:marBottom w:val="0"/>
          <w:divBdr>
            <w:top w:val="none" w:sz="0" w:space="0" w:color="auto"/>
            <w:left w:val="none" w:sz="0" w:space="0" w:color="auto"/>
            <w:bottom w:val="none" w:sz="0" w:space="0" w:color="auto"/>
            <w:right w:val="none" w:sz="0" w:space="0" w:color="auto"/>
          </w:divBdr>
        </w:div>
        <w:div w:id="2036886596">
          <w:marLeft w:val="0"/>
          <w:marRight w:val="0"/>
          <w:marTop w:val="0"/>
          <w:marBottom w:val="0"/>
          <w:divBdr>
            <w:top w:val="none" w:sz="0" w:space="0" w:color="auto"/>
            <w:left w:val="none" w:sz="0" w:space="0" w:color="auto"/>
            <w:bottom w:val="none" w:sz="0" w:space="0" w:color="auto"/>
            <w:right w:val="none" w:sz="0" w:space="0" w:color="auto"/>
          </w:divBdr>
        </w:div>
        <w:div w:id="302391913">
          <w:marLeft w:val="0"/>
          <w:marRight w:val="0"/>
          <w:marTop w:val="0"/>
          <w:marBottom w:val="0"/>
          <w:divBdr>
            <w:top w:val="none" w:sz="0" w:space="0" w:color="auto"/>
            <w:left w:val="none" w:sz="0" w:space="0" w:color="auto"/>
            <w:bottom w:val="none" w:sz="0" w:space="0" w:color="auto"/>
            <w:right w:val="none" w:sz="0" w:space="0" w:color="auto"/>
          </w:divBdr>
        </w:div>
        <w:div w:id="779378804">
          <w:marLeft w:val="0"/>
          <w:marRight w:val="0"/>
          <w:marTop w:val="0"/>
          <w:marBottom w:val="0"/>
          <w:divBdr>
            <w:top w:val="none" w:sz="0" w:space="0" w:color="auto"/>
            <w:left w:val="none" w:sz="0" w:space="0" w:color="auto"/>
            <w:bottom w:val="none" w:sz="0" w:space="0" w:color="auto"/>
            <w:right w:val="none" w:sz="0" w:space="0" w:color="auto"/>
          </w:divBdr>
        </w:div>
      </w:divsChild>
    </w:div>
    <w:div w:id="1835294372">
      <w:bodyDiv w:val="1"/>
      <w:marLeft w:val="0"/>
      <w:marRight w:val="0"/>
      <w:marTop w:val="0"/>
      <w:marBottom w:val="0"/>
      <w:divBdr>
        <w:top w:val="none" w:sz="0" w:space="0" w:color="auto"/>
        <w:left w:val="none" w:sz="0" w:space="0" w:color="auto"/>
        <w:bottom w:val="none" w:sz="0" w:space="0" w:color="auto"/>
        <w:right w:val="none" w:sz="0" w:space="0" w:color="auto"/>
      </w:divBdr>
      <w:divsChild>
        <w:div w:id="285549227">
          <w:marLeft w:val="0"/>
          <w:marRight w:val="0"/>
          <w:marTop w:val="0"/>
          <w:marBottom w:val="0"/>
          <w:divBdr>
            <w:top w:val="none" w:sz="0" w:space="0" w:color="auto"/>
            <w:left w:val="none" w:sz="0" w:space="0" w:color="auto"/>
            <w:bottom w:val="none" w:sz="0" w:space="0" w:color="auto"/>
            <w:right w:val="none" w:sz="0" w:space="0" w:color="auto"/>
          </w:divBdr>
        </w:div>
        <w:div w:id="182398392">
          <w:marLeft w:val="0"/>
          <w:marRight w:val="0"/>
          <w:marTop w:val="0"/>
          <w:marBottom w:val="0"/>
          <w:divBdr>
            <w:top w:val="none" w:sz="0" w:space="0" w:color="auto"/>
            <w:left w:val="none" w:sz="0" w:space="0" w:color="auto"/>
            <w:bottom w:val="none" w:sz="0" w:space="0" w:color="auto"/>
            <w:right w:val="none" w:sz="0" w:space="0" w:color="auto"/>
          </w:divBdr>
        </w:div>
        <w:div w:id="153029359">
          <w:marLeft w:val="0"/>
          <w:marRight w:val="0"/>
          <w:marTop w:val="0"/>
          <w:marBottom w:val="0"/>
          <w:divBdr>
            <w:top w:val="none" w:sz="0" w:space="0" w:color="auto"/>
            <w:left w:val="none" w:sz="0" w:space="0" w:color="auto"/>
            <w:bottom w:val="none" w:sz="0" w:space="0" w:color="auto"/>
            <w:right w:val="none" w:sz="0" w:space="0" w:color="auto"/>
          </w:divBdr>
        </w:div>
        <w:div w:id="2085908531">
          <w:marLeft w:val="0"/>
          <w:marRight w:val="0"/>
          <w:marTop w:val="0"/>
          <w:marBottom w:val="0"/>
          <w:divBdr>
            <w:top w:val="none" w:sz="0" w:space="0" w:color="auto"/>
            <w:left w:val="none" w:sz="0" w:space="0" w:color="auto"/>
            <w:bottom w:val="none" w:sz="0" w:space="0" w:color="auto"/>
            <w:right w:val="none" w:sz="0" w:space="0" w:color="auto"/>
          </w:divBdr>
        </w:div>
        <w:div w:id="2036536285">
          <w:marLeft w:val="0"/>
          <w:marRight w:val="0"/>
          <w:marTop w:val="0"/>
          <w:marBottom w:val="0"/>
          <w:divBdr>
            <w:top w:val="none" w:sz="0" w:space="0" w:color="auto"/>
            <w:left w:val="none" w:sz="0" w:space="0" w:color="auto"/>
            <w:bottom w:val="none" w:sz="0" w:space="0" w:color="auto"/>
            <w:right w:val="none" w:sz="0" w:space="0" w:color="auto"/>
          </w:divBdr>
        </w:div>
        <w:div w:id="591546428">
          <w:marLeft w:val="0"/>
          <w:marRight w:val="0"/>
          <w:marTop w:val="0"/>
          <w:marBottom w:val="0"/>
          <w:divBdr>
            <w:top w:val="none" w:sz="0" w:space="0" w:color="auto"/>
            <w:left w:val="none" w:sz="0" w:space="0" w:color="auto"/>
            <w:bottom w:val="none" w:sz="0" w:space="0" w:color="auto"/>
            <w:right w:val="none" w:sz="0" w:space="0" w:color="auto"/>
          </w:divBdr>
        </w:div>
        <w:div w:id="1248273370">
          <w:marLeft w:val="0"/>
          <w:marRight w:val="0"/>
          <w:marTop w:val="0"/>
          <w:marBottom w:val="0"/>
          <w:divBdr>
            <w:top w:val="none" w:sz="0" w:space="0" w:color="auto"/>
            <w:left w:val="none" w:sz="0" w:space="0" w:color="auto"/>
            <w:bottom w:val="none" w:sz="0" w:space="0" w:color="auto"/>
            <w:right w:val="none" w:sz="0" w:space="0" w:color="auto"/>
          </w:divBdr>
        </w:div>
        <w:div w:id="1835217382">
          <w:marLeft w:val="0"/>
          <w:marRight w:val="0"/>
          <w:marTop w:val="0"/>
          <w:marBottom w:val="0"/>
          <w:divBdr>
            <w:top w:val="none" w:sz="0" w:space="0" w:color="auto"/>
            <w:left w:val="none" w:sz="0" w:space="0" w:color="auto"/>
            <w:bottom w:val="none" w:sz="0" w:space="0" w:color="auto"/>
            <w:right w:val="none" w:sz="0" w:space="0" w:color="auto"/>
          </w:divBdr>
        </w:div>
      </w:divsChild>
    </w:div>
    <w:div w:id="2028363141">
      <w:bodyDiv w:val="1"/>
      <w:marLeft w:val="0"/>
      <w:marRight w:val="0"/>
      <w:marTop w:val="0"/>
      <w:marBottom w:val="0"/>
      <w:divBdr>
        <w:top w:val="none" w:sz="0" w:space="0" w:color="auto"/>
        <w:left w:val="none" w:sz="0" w:space="0" w:color="auto"/>
        <w:bottom w:val="none" w:sz="0" w:space="0" w:color="auto"/>
        <w:right w:val="none" w:sz="0" w:space="0" w:color="auto"/>
      </w:divBdr>
      <w:divsChild>
        <w:div w:id="1479221180">
          <w:marLeft w:val="0"/>
          <w:marRight w:val="0"/>
          <w:marTop w:val="0"/>
          <w:marBottom w:val="0"/>
          <w:divBdr>
            <w:top w:val="none" w:sz="0" w:space="0" w:color="auto"/>
            <w:left w:val="none" w:sz="0" w:space="0" w:color="auto"/>
            <w:bottom w:val="none" w:sz="0" w:space="0" w:color="auto"/>
            <w:right w:val="none" w:sz="0" w:space="0" w:color="auto"/>
          </w:divBdr>
          <w:divsChild>
            <w:div w:id="1516652618">
              <w:marLeft w:val="0"/>
              <w:marRight w:val="0"/>
              <w:marTop w:val="0"/>
              <w:marBottom w:val="0"/>
              <w:divBdr>
                <w:top w:val="none" w:sz="0" w:space="0" w:color="auto"/>
                <w:left w:val="none" w:sz="0" w:space="0" w:color="auto"/>
                <w:bottom w:val="none" w:sz="0" w:space="0" w:color="auto"/>
                <w:right w:val="none" w:sz="0" w:space="0" w:color="auto"/>
              </w:divBdr>
              <w:divsChild>
                <w:div w:id="1297023986">
                  <w:marLeft w:val="0"/>
                  <w:marRight w:val="0"/>
                  <w:marTop w:val="0"/>
                  <w:marBottom w:val="0"/>
                  <w:divBdr>
                    <w:top w:val="none" w:sz="0" w:space="0" w:color="auto"/>
                    <w:left w:val="none" w:sz="0" w:space="0" w:color="auto"/>
                    <w:bottom w:val="none" w:sz="0" w:space="0" w:color="auto"/>
                    <w:right w:val="none" w:sz="0" w:space="0" w:color="auto"/>
                  </w:divBdr>
                  <w:divsChild>
                    <w:div w:id="1492016990">
                      <w:marLeft w:val="0"/>
                      <w:marRight w:val="0"/>
                      <w:marTop w:val="0"/>
                      <w:marBottom w:val="0"/>
                      <w:divBdr>
                        <w:top w:val="none" w:sz="0" w:space="0" w:color="auto"/>
                        <w:left w:val="none" w:sz="0" w:space="0" w:color="auto"/>
                        <w:bottom w:val="none" w:sz="0" w:space="0" w:color="auto"/>
                        <w:right w:val="none" w:sz="0" w:space="0" w:color="auto"/>
                      </w:divBdr>
                      <w:divsChild>
                        <w:div w:id="308175618">
                          <w:marLeft w:val="0"/>
                          <w:marRight w:val="0"/>
                          <w:marTop w:val="0"/>
                          <w:marBottom w:val="0"/>
                          <w:divBdr>
                            <w:top w:val="none" w:sz="0" w:space="0" w:color="auto"/>
                            <w:left w:val="none" w:sz="0" w:space="0" w:color="auto"/>
                            <w:bottom w:val="none" w:sz="0" w:space="0" w:color="auto"/>
                            <w:right w:val="none" w:sz="0" w:space="0" w:color="auto"/>
                          </w:divBdr>
                          <w:divsChild>
                            <w:div w:id="619533652">
                              <w:marLeft w:val="0"/>
                              <w:marRight w:val="0"/>
                              <w:marTop w:val="0"/>
                              <w:marBottom w:val="0"/>
                              <w:divBdr>
                                <w:top w:val="none" w:sz="0" w:space="0" w:color="auto"/>
                                <w:left w:val="none" w:sz="0" w:space="0" w:color="auto"/>
                                <w:bottom w:val="none" w:sz="0" w:space="0" w:color="auto"/>
                                <w:right w:val="none" w:sz="0" w:space="0" w:color="auto"/>
                              </w:divBdr>
                              <w:divsChild>
                                <w:div w:id="174657304">
                                  <w:marLeft w:val="0"/>
                                  <w:marRight w:val="0"/>
                                  <w:marTop w:val="0"/>
                                  <w:marBottom w:val="0"/>
                                  <w:divBdr>
                                    <w:top w:val="none" w:sz="0" w:space="0" w:color="auto"/>
                                    <w:left w:val="none" w:sz="0" w:space="0" w:color="auto"/>
                                    <w:bottom w:val="none" w:sz="0" w:space="0" w:color="auto"/>
                                    <w:right w:val="none" w:sz="0" w:space="0" w:color="auto"/>
                                  </w:divBdr>
                                  <w:divsChild>
                                    <w:div w:id="30732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327</Words>
  <Characters>1804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Mayra Klinkhamer</dc:creator>
  <cp:keywords/>
  <dc:description/>
  <cp:lastModifiedBy>Mayra Klinkhamer</cp:lastModifiedBy>
  <cp:revision>6</cp:revision>
  <cp:lastPrinted>2026-09-03T10:25:00Z</cp:lastPrinted>
  <dcterms:created xsi:type="dcterms:W3CDTF">2026-06-25T10:49:00Z</dcterms:created>
  <dcterms:modified xsi:type="dcterms:W3CDTF">2026-10-07T12:11:00Z</dcterms:modified>
</cp:coreProperties>
</file>